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21F6" w14:textId="77777777" w:rsidR="00D01029" w:rsidRPr="009A49D5" w:rsidRDefault="00D01029" w:rsidP="00D0102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49D5">
        <w:rPr>
          <w:rFonts w:ascii="Times New Roman" w:eastAsia="Times New Roman" w:hAnsi="Times New Roman" w:cs="Times New Roman"/>
          <w:sz w:val="24"/>
          <w:szCs w:val="24"/>
        </w:rPr>
        <w:t>Додаток до листа СДУ «УЦТК»</w:t>
      </w:r>
    </w:p>
    <w:p w14:paraId="0779B2C9" w14:textId="77777777" w:rsidR="00D01029" w:rsidRPr="009A49D5" w:rsidRDefault="00D01029" w:rsidP="00D01029">
      <w:pPr>
        <w:shd w:val="clear" w:color="auto" w:fill="FFFFFF"/>
        <w:spacing w:after="0" w:line="182" w:lineRule="atLeast"/>
        <w:ind w:left="425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A49D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Відповідно до вимог Положення про врегулювання діяльності </w:t>
      </w:r>
      <w:proofErr w:type="spellStart"/>
      <w:r w:rsidRPr="009A49D5">
        <w:rPr>
          <w:rFonts w:ascii="Times New Roman" w:hAnsi="Times New Roman"/>
          <w:color w:val="000000"/>
          <w:sz w:val="24"/>
          <w:szCs w:val="24"/>
          <w:lang w:eastAsia="uk-UA"/>
        </w:rPr>
        <w:t>трансплант</w:t>
      </w:r>
      <w:proofErr w:type="spellEnd"/>
      <w:r w:rsidRPr="009A49D5">
        <w:rPr>
          <w:rFonts w:ascii="Times New Roman" w:hAnsi="Times New Roman"/>
          <w:color w:val="000000"/>
          <w:sz w:val="24"/>
          <w:szCs w:val="24"/>
          <w:lang w:eastAsia="uk-UA"/>
        </w:rPr>
        <w:t>-координаторів</w:t>
      </w:r>
    </w:p>
    <w:p w14:paraId="62CC8962" w14:textId="3E68564C" w:rsidR="00D01029" w:rsidRPr="009A49D5" w:rsidRDefault="00D01029" w:rsidP="00D01029">
      <w:pPr>
        <w:shd w:val="clear" w:color="auto" w:fill="FFFFFF"/>
        <w:spacing w:after="0" w:line="182" w:lineRule="atLeast"/>
        <w:ind w:left="425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A49D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(пункт </w:t>
      </w:r>
      <w:r w:rsidR="00351D83">
        <w:rPr>
          <w:rFonts w:ascii="Times New Roman" w:hAnsi="Times New Roman"/>
          <w:color w:val="000000"/>
          <w:sz w:val="24"/>
          <w:szCs w:val="24"/>
          <w:lang w:eastAsia="uk-UA"/>
        </w:rPr>
        <w:t>9</w:t>
      </w:r>
      <w:r w:rsidRPr="009A49D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розділу </w:t>
      </w:r>
      <w:r w:rsidR="00351D83">
        <w:rPr>
          <w:rFonts w:ascii="Times New Roman" w:hAnsi="Times New Roman"/>
          <w:color w:val="000000"/>
          <w:sz w:val="24"/>
          <w:szCs w:val="24"/>
          <w:lang w:eastAsia="uk-UA"/>
        </w:rPr>
        <w:t>ІІ</w:t>
      </w:r>
      <w:r w:rsidRPr="009A49D5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</w:p>
    <w:p w14:paraId="5BBF4F90" w14:textId="77777777" w:rsidR="00D01029" w:rsidRPr="009A49D5" w:rsidRDefault="00D01029" w:rsidP="00D01029">
      <w:pPr>
        <w:shd w:val="clear" w:color="auto" w:fill="FFFFFF"/>
        <w:spacing w:after="0" w:line="182" w:lineRule="atLeast"/>
        <w:ind w:left="425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555C34C8" w14:textId="77777777" w:rsidR="00D01029" w:rsidRPr="009A49D5" w:rsidRDefault="00D01029" w:rsidP="00D01029">
      <w:pPr>
        <w:spacing w:after="360" w:line="240" w:lineRule="auto"/>
        <w:jc w:val="center"/>
        <w:rPr>
          <w:rFonts w:ascii="Times New Roman" w:eastAsia="Times New Roman" w:hAnsi="Times New Roman" w:cs="Times New Roman"/>
        </w:rPr>
      </w:pPr>
      <w:r w:rsidRPr="009A49D5">
        <w:rPr>
          <w:rFonts w:ascii="Times New Roman" w:eastAsia="Times New Roman" w:hAnsi="Times New Roman" w:cs="Times New Roman"/>
        </w:rPr>
        <w:t>Офіційний бланк закладу охорони здоров’я, що надає медичну допомогу методом трансплантації</w:t>
      </w:r>
    </w:p>
    <w:p w14:paraId="4D61C4F5" w14:textId="77777777" w:rsidR="00D01029" w:rsidRPr="009A49D5" w:rsidRDefault="00D01029" w:rsidP="00D01029">
      <w:pPr>
        <w:tabs>
          <w:tab w:val="left" w:pos="8610"/>
          <w:tab w:val="right" w:pos="9921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9D5">
        <w:rPr>
          <w:rFonts w:ascii="Times New Roman" w:hAnsi="Times New Roman"/>
          <w:b/>
          <w:bCs/>
          <w:sz w:val="24"/>
          <w:szCs w:val="24"/>
        </w:rPr>
        <w:t>ВИСНОВОК КОНСИЛІУМУ ЛІКАРІВ</w:t>
      </w:r>
    </w:p>
    <w:p w14:paraId="3ACDBED9" w14:textId="3DD879F1" w:rsidR="00D01029" w:rsidRPr="009A49D5" w:rsidRDefault="00D01029" w:rsidP="00D01029">
      <w:pPr>
        <w:pStyle w:val="a3"/>
        <w:tabs>
          <w:tab w:val="left" w:pos="5580"/>
        </w:tabs>
        <w:spacing w:before="0" w:after="16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9A49D5">
        <w:rPr>
          <w:rFonts w:ascii="Times New Roman" w:hAnsi="Times New Roman"/>
          <w:b/>
          <w:bCs/>
          <w:lang w:val="uk-UA"/>
        </w:rPr>
        <w:t>(</w:t>
      </w:r>
      <w:r w:rsidR="00351D83" w:rsidRPr="007C76C0">
        <w:rPr>
          <w:rFonts w:ascii="Times New Roman" w:eastAsia="Times New Roman" w:hAnsi="Times New Roman" w:cs="Times New Roman"/>
        </w:rPr>
        <w:t xml:space="preserve">про </w:t>
      </w:r>
      <w:proofErr w:type="spellStart"/>
      <w:r w:rsidR="00351D83" w:rsidRPr="007C76C0">
        <w:rPr>
          <w:rFonts w:ascii="Times New Roman" w:eastAsia="Times New Roman" w:hAnsi="Times New Roman" w:cs="Times New Roman"/>
        </w:rPr>
        <w:t>необхідність</w:t>
      </w:r>
      <w:proofErr w:type="spellEnd"/>
      <w:r w:rsidR="00351D83" w:rsidRPr="007C76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1D83" w:rsidRPr="007C76C0">
        <w:rPr>
          <w:rFonts w:ascii="Times New Roman" w:eastAsia="Times New Roman" w:hAnsi="Times New Roman" w:cs="Times New Roman"/>
        </w:rPr>
        <w:t>надання</w:t>
      </w:r>
      <w:proofErr w:type="spellEnd"/>
      <w:r w:rsidR="00351D83" w:rsidRPr="007C76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1D83" w:rsidRPr="007C76C0">
        <w:rPr>
          <w:rFonts w:ascii="Times New Roman" w:eastAsia="Times New Roman" w:hAnsi="Times New Roman" w:cs="Times New Roman"/>
        </w:rPr>
        <w:t>медичної</w:t>
      </w:r>
      <w:proofErr w:type="spellEnd"/>
      <w:r w:rsidR="00351D83" w:rsidRPr="007C76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1D83" w:rsidRPr="007C76C0">
        <w:rPr>
          <w:rFonts w:ascii="Times New Roman" w:eastAsia="Times New Roman" w:hAnsi="Times New Roman" w:cs="Times New Roman"/>
        </w:rPr>
        <w:t>допомоги</w:t>
      </w:r>
      <w:proofErr w:type="spellEnd"/>
      <w:r w:rsidR="00351D83" w:rsidRPr="007C76C0">
        <w:rPr>
          <w:rFonts w:ascii="Times New Roman" w:eastAsia="Times New Roman" w:hAnsi="Times New Roman" w:cs="Times New Roman"/>
        </w:rPr>
        <w:t xml:space="preserve"> методом </w:t>
      </w:r>
      <w:proofErr w:type="spellStart"/>
      <w:r w:rsidR="00351D83" w:rsidRPr="007C76C0">
        <w:rPr>
          <w:rFonts w:ascii="Times New Roman" w:eastAsia="Times New Roman" w:hAnsi="Times New Roman" w:cs="Times New Roman"/>
        </w:rPr>
        <w:t>трансплантації</w:t>
      </w:r>
      <w:proofErr w:type="spellEnd"/>
      <w:r w:rsidRPr="009A49D5">
        <w:rPr>
          <w:rFonts w:ascii="Times New Roman" w:hAnsi="Times New Roman"/>
          <w:b/>
          <w:bCs/>
          <w:lang w:val="uk-UA"/>
        </w:rPr>
        <w:t>)</w:t>
      </w:r>
    </w:p>
    <w:p w14:paraId="021F6E7E" w14:textId="77777777" w:rsidR="00D01029" w:rsidRPr="009A49D5" w:rsidRDefault="00D01029" w:rsidP="00D01029">
      <w:pPr>
        <w:pStyle w:val="a3"/>
        <w:spacing w:before="24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9A49D5">
        <w:rPr>
          <w:rFonts w:ascii="Times New Roman" w:hAnsi="Times New Roman"/>
          <w:lang w:val="uk-UA"/>
        </w:rPr>
        <w:t>_____________________________________________________________________________</w:t>
      </w:r>
    </w:p>
    <w:p w14:paraId="0ADE7B38" w14:textId="609F6461" w:rsidR="00D01029" w:rsidRPr="009A49D5" w:rsidRDefault="00D01029" w:rsidP="00C03FE1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A49D5">
        <w:rPr>
          <w:rFonts w:ascii="Times New Roman" w:hAnsi="Times New Roman"/>
          <w:sz w:val="20"/>
          <w:szCs w:val="20"/>
          <w:lang w:val="uk-UA"/>
        </w:rPr>
        <w:t>(прізвище, власне ім’я, по батькові (за наявності) п</w:t>
      </w:r>
      <w:r w:rsidR="00F46EDC">
        <w:rPr>
          <w:rFonts w:ascii="Times New Roman" w:hAnsi="Times New Roman"/>
          <w:sz w:val="20"/>
          <w:szCs w:val="20"/>
          <w:lang w:val="uk-UA"/>
        </w:rPr>
        <w:t>аці</w:t>
      </w:r>
      <w:r w:rsidRPr="009A49D5">
        <w:rPr>
          <w:rFonts w:ascii="Times New Roman" w:hAnsi="Times New Roman"/>
          <w:sz w:val="20"/>
          <w:szCs w:val="20"/>
          <w:lang w:val="uk-UA"/>
        </w:rPr>
        <w:t>єнта, рік народження)</w:t>
      </w:r>
    </w:p>
    <w:p w14:paraId="349577E8" w14:textId="32FB099F" w:rsidR="00D42451" w:rsidRPr="009A49D5" w:rsidRDefault="0053246F" w:rsidP="008779BF">
      <w:pPr>
        <w:pStyle w:val="a3"/>
        <w:spacing w:before="240" w:line="240" w:lineRule="auto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Зі </w:t>
      </w:r>
      <w:r w:rsidR="004F0703">
        <w:rPr>
          <w:rFonts w:ascii="Times New Roman" w:eastAsia="Times New Roman" w:hAnsi="Times New Roman" w:cs="Times New Roman"/>
          <w:lang w:val="uk-UA"/>
        </w:rPr>
        <w:t xml:space="preserve">встановленим діагнозом </w:t>
      </w:r>
      <w:r w:rsidR="009C332F">
        <w:rPr>
          <w:rFonts w:ascii="Times New Roman" w:eastAsia="Times New Roman" w:hAnsi="Times New Roman" w:cs="Times New Roman"/>
          <w:lang w:val="uk-UA"/>
        </w:rPr>
        <w:t>(основний діагноз)</w:t>
      </w:r>
      <w:r w:rsidR="00C03FE1">
        <w:rPr>
          <w:rFonts w:ascii="Times New Roman" w:eastAsia="Times New Roman" w:hAnsi="Times New Roman" w:cs="Times New Roman"/>
        </w:rPr>
        <w:t xml:space="preserve"> </w:t>
      </w:r>
      <w:r w:rsidR="00D42451" w:rsidRPr="009A49D5">
        <w:rPr>
          <w:rFonts w:ascii="Times New Roman" w:hAnsi="Times New Roman"/>
          <w:lang w:val="uk-UA"/>
        </w:rPr>
        <w:t>_____________________________________________________________________________</w:t>
      </w:r>
    </w:p>
    <w:p w14:paraId="38BD9A71" w14:textId="5FD62618" w:rsidR="0075057F" w:rsidRDefault="0075057F" w:rsidP="00D01029">
      <w:pPr>
        <w:pStyle w:val="a3"/>
        <w:spacing w:before="240" w:line="240" w:lineRule="auto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</w:t>
      </w:r>
    </w:p>
    <w:p w14:paraId="1429C39A" w14:textId="4F284D33" w:rsidR="00D01029" w:rsidRPr="00F46EDC" w:rsidRDefault="00CD1BF3" w:rsidP="0068548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D5">
        <w:rPr>
          <w:rFonts w:ascii="Times New Roman" w:eastAsia="Times New Roman" w:hAnsi="Times New Roman" w:cs="Times New Roman"/>
          <w:sz w:val="24"/>
          <w:szCs w:val="24"/>
        </w:rPr>
        <w:t>На підставі результатів проведеного медичного обстеження</w:t>
      </w:r>
      <w:r w:rsidRPr="00F46EDC">
        <w:rPr>
          <w:rFonts w:ascii="Times New Roman" w:eastAsia="Times New Roman" w:hAnsi="Times New Roman" w:cs="Times New Roman"/>
          <w:sz w:val="24"/>
          <w:szCs w:val="24"/>
        </w:rPr>
        <w:t>, встановлено</w:t>
      </w:r>
      <w:r w:rsidR="00944CBF">
        <w:rPr>
          <w:rFonts w:ascii="Times New Roman" w:eastAsia="Times New Roman" w:hAnsi="Times New Roman" w:cs="Times New Roman"/>
          <w:sz w:val="24"/>
          <w:szCs w:val="24"/>
        </w:rPr>
        <w:t>, що</w:t>
      </w:r>
      <w:r w:rsidRPr="00F46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A3A">
        <w:rPr>
          <w:rFonts w:ascii="Times New Roman" w:eastAsia="Times New Roman" w:hAnsi="Times New Roman" w:cs="Times New Roman"/>
          <w:sz w:val="24"/>
          <w:szCs w:val="24"/>
        </w:rPr>
        <w:t xml:space="preserve">пацієнт </w:t>
      </w:r>
      <w:r w:rsidR="00D01029" w:rsidRPr="00F46EDC">
        <w:rPr>
          <w:rFonts w:ascii="Times New Roman" w:eastAsia="Times New Roman" w:hAnsi="Times New Roman" w:cs="Times New Roman"/>
          <w:sz w:val="24"/>
          <w:szCs w:val="24"/>
        </w:rPr>
        <w:t xml:space="preserve">потребує надання медичної допомоги методом трансплантації </w:t>
      </w:r>
    </w:p>
    <w:p w14:paraId="2141B485" w14:textId="63C0F19F" w:rsidR="00D01029" w:rsidRPr="009A49D5" w:rsidRDefault="00D01029" w:rsidP="004C11D3">
      <w:pPr>
        <w:pStyle w:val="a3"/>
        <w:spacing w:before="24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9A49D5">
        <w:rPr>
          <w:rFonts w:ascii="Times New Roman" w:hAnsi="Times New Roman"/>
          <w:shd w:val="clear" w:color="auto" w:fill="FFFFFF"/>
          <w:lang w:val="uk-UA"/>
        </w:rPr>
        <w:t>_____________________________________________________________________________</w:t>
      </w:r>
      <w:r>
        <w:rPr>
          <w:rFonts w:ascii="Times New Roman" w:hAnsi="Times New Roman"/>
          <w:shd w:val="clear" w:color="auto" w:fill="FFFFFF"/>
          <w:lang w:val="uk-UA"/>
        </w:rPr>
        <w:t xml:space="preserve"> </w:t>
      </w:r>
      <w:r w:rsidRPr="009A49D5">
        <w:rPr>
          <w:rFonts w:ascii="Times New Roman" w:hAnsi="Times New Roman"/>
          <w:sz w:val="20"/>
          <w:szCs w:val="20"/>
          <w:lang w:val="uk-UA"/>
        </w:rPr>
        <w:t>(зазначити анатомічний матеріал</w:t>
      </w:r>
      <w:r>
        <w:rPr>
          <w:rFonts w:ascii="Times New Roman" w:hAnsi="Times New Roman"/>
          <w:sz w:val="20"/>
          <w:szCs w:val="20"/>
          <w:lang w:val="uk-UA"/>
        </w:rPr>
        <w:t xml:space="preserve">, якого потребує </w:t>
      </w:r>
      <w:r w:rsidR="00CC4568">
        <w:rPr>
          <w:rFonts w:ascii="Times New Roman" w:hAnsi="Times New Roman"/>
          <w:sz w:val="20"/>
          <w:szCs w:val="20"/>
          <w:lang w:val="uk-UA"/>
        </w:rPr>
        <w:t>пац</w:t>
      </w:r>
      <w:r>
        <w:rPr>
          <w:rFonts w:ascii="Times New Roman" w:hAnsi="Times New Roman"/>
          <w:sz w:val="20"/>
          <w:szCs w:val="20"/>
          <w:lang w:val="uk-UA"/>
        </w:rPr>
        <w:t>ієнт</w:t>
      </w:r>
      <w:r w:rsidRPr="009A49D5">
        <w:rPr>
          <w:rFonts w:ascii="Times New Roman" w:hAnsi="Times New Roman"/>
          <w:sz w:val="20"/>
          <w:szCs w:val="20"/>
          <w:lang w:val="uk-UA"/>
        </w:rPr>
        <w:t>)</w:t>
      </w:r>
    </w:p>
    <w:p w14:paraId="14839D50" w14:textId="77777777" w:rsidR="00397F86" w:rsidRDefault="00397F86" w:rsidP="00397F86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424">
        <w:rPr>
          <w:rFonts w:ascii="Times New Roman" w:eastAsia="Times New Roman" w:hAnsi="Times New Roman" w:cs="Times New Roman"/>
          <w:sz w:val="24"/>
          <w:szCs w:val="24"/>
        </w:rPr>
        <w:t>Під час обстеження реципієнта протипоказань до виконання трансплантації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виявлено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40939F" w14:textId="44D47188" w:rsidR="00D01029" w:rsidRPr="009A49D5" w:rsidRDefault="00D01029" w:rsidP="00D01029">
      <w:pPr>
        <w:pStyle w:val="a3"/>
        <w:spacing w:before="240" w:after="240" w:line="256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9A49D5">
        <w:rPr>
          <w:rFonts w:ascii="Times New Roman" w:hAnsi="Times New Roman"/>
          <w:lang w:val="uk-UA"/>
        </w:rPr>
        <w:t>Консиліум проведено «___» ____________ 20___ року</w:t>
      </w:r>
    </w:p>
    <w:p w14:paraId="506C0EE8" w14:textId="77777777" w:rsidR="00D01029" w:rsidRPr="009A49D5" w:rsidRDefault="00D01029" w:rsidP="00D01029">
      <w:pPr>
        <w:pStyle w:val="a3"/>
        <w:spacing w:before="240" w:after="240" w:line="256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9A49D5">
        <w:rPr>
          <w:rFonts w:ascii="Times New Roman" w:hAnsi="Times New Roman"/>
          <w:lang w:val="uk-UA"/>
        </w:rPr>
        <w:t>Дата наступного консиліуму «___» ____________ 20___ року</w:t>
      </w:r>
    </w:p>
    <w:p w14:paraId="5C84B372" w14:textId="77777777" w:rsidR="00D01029" w:rsidRDefault="00D01029" w:rsidP="00D01029">
      <w:pPr>
        <w:pStyle w:val="a3"/>
        <w:spacing w:before="240" w:line="256" w:lineRule="auto"/>
        <w:jc w:val="both"/>
        <w:rPr>
          <w:rFonts w:ascii="Times New Roman" w:hAnsi="Times New Roman"/>
          <w:lang w:val="uk-UA"/>
        </w:rPr>
      </w:pPr>
      <w:r w:rsidRPr="009A49D5">
        <w:rPr>
          <w:rFonts w:ascii="Times New Roman" w:hAnsi="Times New Roman"/>
          <w:lang w:val="uk-UA"/>
        </w:rPr>
        <w:t>Склад консиліуму: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307"/>
        <w:gridCol w:w="2443"/>
        <w:gridCol w:w="281"/>
        <w:gridCol w:w="2887"/>
      </w:tblGrid>
      <w:tr w:rsidR="00D01029" w14:paraId="475B70A4" w14:textId="77777777" w:rsidTr="00AF13F7">
        <w:tc>
          <w:tcPr>
            <w:tcW w:w="3539" w:type="dxa"/>
            <w:tcBorders>
              <w:right w:val="nil"/>
            </w:tcBorders>
          </w:tcPr>
          <w:p w14:paraId="69E4FC18" w14:textId="77777777" w:rsidR="00D01029" w:rsidRDefault="00D01029" w:rsidP="00AF13F7">
            <w:pPr>
              <w:pStyle w:val="a3"/>
              <w:spacing w:before="0" w:line="256" w:lineRule="auto"/>
              <w:jc w:val="both"/>
            </w:pPr>
          </w:p>
          <w:p w14:paraId="10A82333" w14:textId="77777777" w:rsidR="00D01029" w:rsidRPr="00174770" w:rsidRDefault="00D01029" w:rsidP="00AF13F7">
            <w:pPr>
              <w:pStyle w:val="a3"/>
              <w:spacing w:before="0" w:line="256" w:lineRule="auto"/>
              <w:jc w:val="both"/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D5B2662" w14:textId="77777777" w:rsidR="00D01029" w:rsidRDefault="00D01029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left w:val="nil"/>
              <w:right w:val="nil"/>
            </w:tcBorders>
          </w:tcPr>
          <w:p w14:paraId="4CDC42AF" w14:textId="77777777" w:rsidR="00D01029" w:rsidRDefault="00D01029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F71F8C" w14:textId="77777777" w:rsidR="00D01029" w:rsidRDefault="00D01029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left w:val="nil"/>
            </w:tcBorders>
          </w:tcPr>
          <w:p w14:paraId="7B820DE1" w14:textId="77777777" w:rsidR="00D01029" w:rsidRDefault="00D01029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01029" w14:paraId="04CD2213" w14:textId="77777777" w:rsidTr="00AF13F7">
        <w:tc>
          <w:tcPr>
            <w:tcW w:w="3539" w:type="dxa"/>
            <w:tcBorders>
              <w:bottom w:val="nil"/>
              <w:right w:val="nil"/>
            </w:tcBorders>
          </w:tcPr>
          <w:p w14:paraId="19FD1FD1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bookmarkStart w:id="0" w:name="_Hlk124432838"/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(найменування посади)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EBA5F68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left w:val="nil"/>
              <w:bottom w:val="nil"/>
              <w:right w:val="nil"/>
            </w:tcBorders>
          </w:tcPr>
          <w:p w14:paraId="6EEAE162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D56D2E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left w:val="nil"/>
              <w:bottom w:val="nil"/>
            </w:tcBorders>
          </w:tcPr>
          <w:p w14:paraId="6DCA4BDC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(Власне ім'я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ПРІЗВИЩЕ)</w:t>
            </w:r>
          </w:p>
        </w:tc>
      </w:tr>
      <w:bookmarkEnd w:id="0"/>
      <w:tr w:rsidR="00D01029" w14:paraId="54BD43F2" w14:textId="77777777" w:rsidTr="00AF13F7">
        <w:tc>
          <w:tcPr>
            <w:tcW w:w="3539" w:type="dxa"/>
            <w:tcBorders>
              <w:top w:val="nil"/>
              <w:right w:val="nil"/>
            </w:tcBorders>
          </w:tcPr>
          <w:p w14:paraId="4CA0DCC9" w14:textId="77777777" w:rsidR="00D01029" w:rsidRDefault="00D01029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5242F977" w14:textId="77777777" w:rsidR="00D01029" w:rsidRDefault="00D01029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6E691A07" w14:textId="77777777" w:rsidR="00D01029" w:rsidRDefault="00D01029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</w:tcPr>
          <w:p w14:paraId="5118698A" w14:textId="77777777" w:rsidR="00D01029" w:rsidRDefault="00D01029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5BBA9" w14:textId="77777777" w:rsidR="00D01029" w:rsidRDefault="00D01029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top w:val="nil"/>
              <w:left w:val="nil"/>
            </w:tcBorders>
          </w:tcPr>
          <w:p w14:paraId="7B4D04C7" w14:textId="77777777" w:rsidR="00D01029" w:rsidRDefault="00D01029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01029" w14:paraId="7F35D84D" w14:textId="77777777" w:rsidTr="00AF13F7">
        <w:tc>
          <w:tcPr>
            <w:tcW w:w="3539" w:type="dxa"/>
            <w:tcBorders>
              <w:bottom w:val="nil"/>
              <w:right w:val="nil"/>
            </w:tcBorders>
          </w:tcPr>
          <w:p w14:paraId="7BE48C47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(найменування посади)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09E6792E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left w:val="nil"/>
              <w:bottom w:val="nil"/>
              <w:right w:val="nil"/>
            </w:tcBorders>
          </w:tcPr>
          <w:p w14:paraId="69C39713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87AB0B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left w:val="nil"/>
              <w:bottom w:val="nil"/>
            </w:tcBorders>
          </w:tcPr>
          <w:p w14:paraId="62B97121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(Власне ім'я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ПРІЗВИЩЕ)</w:t>
            </w:r>
          </w:p>
        </w:tc>
      </w:tr>
      <w:tr w:rsidR="00D01029" w14:paraId="6E835521" w14:textId="77777777" w:rsidTr="00AF13F7">
        <w:tc>
          <w:tcPr>
            <w:tcW w:w="3539" w:type="dxa"/>
            <w:tcBorders>
              <w:top w:val="nil"/>
              <w:right w:val="nil"/>
            </w:tcBorders>
          </w:tcPr>
          <w:p w14:paraId="4FB7EF98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E6F6A2A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7348C630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</w:tcPr>
          <w:p w14:paraId="49E82615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09DD33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top w:val="nil"/>
              <w:left w:val="nil"/>
            </w:tcBorders>
          </w:tcPr>
          <w:p w14:paraId="1777EB1C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01029" w14:paraId="63C06D2C" w14:textId="77777777" w:rsidTr="00AF13F7">
        <w:tc>
          <w:tcPr>
            <w:tcW w:w="3539" w:type="dxa"/>
            <w:tcBorders>
              <w:bottom w:val="nil"/>
              <w:right w:val="nil"/>
            </w:tcBorders>
          </w:tcPr>
          <w:p w14:paraId="3F65C986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(найменування посади)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EF1014E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left w:val="nil"/>
              <w:bottom w:val="nil"/>
              <w:right w:val="nil"/>
            </w:tcBorders>
          </w:tcPr>
          <w:p w14:paraId="3ECBEF31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A40D2F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left w:val="nil"/>
              <w:bottom w:val="nil"/>
            </w:tcBorders>
          </w:tcPr>
          <w:p w14:paraId="209A8A82" w14:textId="77777777" w:rsidR="00D01029" w:rsidRDefault="00D01029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(Власне ім'я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ПРІЗВИЩЕ)</w:t>
            </w:r>
          </w:p>
        </w:tc>
      </w:tr>
    </w:tbl>
    <w:p w14:paraId="6FFC52D3" w14:textId="693495CB" w:rsidR="00E510E7" w:rsidRDefault="00E510E7" w:rsidP="00860D1E">
      <w:pPr>
        <w:spacing w:after="0" w:line="240" w:lineRule="auto"/>
        <w:jc w:val="right"/>
      </w:pPr>
    </w:p>
    <w:sectPr w:rsidR="00E510E7" w:rsidSect="004B05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4B"/>
    <w:rsid w:val="00017D4B"/>
    <w:rsid w:val="000758F9"/>
    <w:rsid w:val="000913FE"/>
    <w:rsid w:val="000B2D35"/>
    <w:rsid w:val="001016FC"/>
    <w:rsid w:val="0010324C"/>
    <w:rsid w:val="001F58F8"/>
    <w:rsid w:val="00200612"/>
    <w:rsid w:val="00237058"/>
    <w:rsid w:val="00266CFC"/>
    <w:rsid w:val="00310E41"/>
    <w:rsid w:val="003111BD"/>
    <w:rsid w:val="00316FE4"/>
    <w:rsid w:val="00342AAE"/>
    <w:rsid w:val="00351D83"/>
    <w:rsid w:val="00362040"/>
    <w:rsid w:val="0038434F"/>
    <w:rsid w:val="00397F86"/>
    <w:rsid w:val="003C3ED7"/>
    <w:rsid w:val="003C5BEF"/>
    <w:rsid w:val="00412195"/>
    <w:rsid w:val="004547DF"/>
    <w:rsid w:val="004B0578"/>
    <w:rsid w:val="004C11D3"/>
    <w:rsid w:val="004D710B"/>
    <w:rsid w:val="004F0703"/>
    <w:rsid w:val="005156B3"/>
    <w:rsid w:val="0053246F"/>
    <w:rsid w:val="005E3A2B"/>
    <w:rsid w:val="005F535C"/>
    <w:rsid w:val="00610D13"/>
    <w:rsid w:val="0068548D"/>
    <w:rsid w:val="006E380B"/>
    <w:rsid w:val="007456D1"/>
    <w:rsid w:val="0075057F"/>
    <w:rsid w:val="007E388C"/>
    <w:rsid w:val="008132F2"/>
    <w:rsid w:val="00860D1E"/>
    <w:rsid w:val="0087797B"/>
    <w:rsid w:val="008779BF"/>
    <w:rsid w:val="00944CBF"/>
    <w:rsid w:val="009C332F"/>
    <w:rsid w:val="009F48CA"/>
    <w:rsid w:val="00A95777"/>
    <w:rsid w:val="00B40A3A"/>
    <w:rsid w:val="00B835CA"/>
    <w:rsid w:val="00C03FE1"/>
    <w:rsid w:val="00C254BF"/>
    <w:rsid w:val="00C40AD9"/>
    <w:rsid w:val="00CA36B8"/>
    <w:rsid w:val="00CC4568"/>
    <w:rsid w:val="00CD1BF3"/>
    <w:rsid w:val="00D01029"/>
    <w:rsid w:val="00D42451"/>
    <w:rsid w:val="00D73F0D"/>
    <w:rsid w:val="00E1703A"/>
    <w:rsid w:val="00E34B63"/>
    <w:rsid w:val="00E510E7"/>
    <w:rsid w:val="00E75A00"/>
    <w:rsid w:val="00EF2B80"/>
    <w:rsid w:val="00F46EDC"/>
    <w:rsid w:val="00FB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31F"/>
  <w15:chartTrackingRefBased/>
  <w15:docId w15:val="{85063C62-0910-4A24-A614-48B87590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57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ний"/>
    <w:rsid w:val="00D01029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ru-RU" w:eastAsia="ru-UA"/>
      <w14:textOutline w14:w="0" w14:cap="flat" w14:cmpd="sng" w14:algn="ctr">
        <w14:noFill/>
        <w14:prstDash w14:val="solid"/>
        <w14:bevel/>
      </w14:textOutline>
    </w:rPr>
  </w:style>
  <w:style w:type="table" w:styleId="a4">
    <w:name w:val="Table Grid"/>
    <w:basedOn w:val="a1"/>
    <w:uiPriority w:val="39"/>
    <w:rsid w:val="00D01029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Смирнов</dc:creator>
  <cp:keywords/>
  <dc:description/>
  <cp:lastModifiedBy>Валентин Смирнов</cp:lastModifiedBy>
  <cp:revision>61</cp:revision>
  <dcterms:created xsi:type="dcterms:W3CDTF">2023-01-09T14:09:00Z</dcterms:created>
  <dcterms:modified xsi:type="dcterms:W3CDTF">2023-01-18T15:48:00Z</dcterms:modified>
</cp:coreProperties>
</file>