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98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2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452"/>
        <w:gridCol w:w="3394"/>
      </w:tblGrid>
      <w:tr w:rsidR="006D6A94" w:rsidRPr="004819C7" w14:paraId="3B60BA4F" w14:textId="77777777" w:rsidTr="005745F6">
        <w:trPr>
          <w:trHeight w:val="308"/>
        </w:trPr>
        <w:tc>
          <w:tcPr>
            <w:tcW w:w="7116" w:type="dxa"/>
            <w:gridSpan w:val="9"/>
            <w:tcBorders>
              <w:bottom w:val="single" w:sz="8" w:space="0" w:color="auto"/>
            </w:tcBorders>
            <w:vAlign w:val="bottom"/>
          </w:tcPr>
          <w:p w14:paraId="32AFB6D6" w14:textId="77777777" w:rsidR="006D6A94" w:rsidRPr="004819C7" w:rsidRDefault="006D6A9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</w:tcPr>
          <w:p w14:paraId="1A05FB92" w14:textId="77777777" w:rsidR="006D6A94" w:rsidRPr="004819C7" w:rsidRDefault="006D6A94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7290E2FB" w14:textId="77777777" w:rsidR="006D6A94" w:rsidRPr="004819C7" w:rsidRDefault="006D6A94" w:rsidP="00DE4A77">
            <w:pPr>
              <w:ind w:left="-113"/>
            </w:pPr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6D6A94" w:rsidRPr="004819C7" w14:paraId="39B52F9E" w14:textId="77777777" w:rsidTr="005745F6">
        <w:trPr>
          <w:trHeight w:val="99"/>
        </w:trPr>
        <w:tc>
          <w:tcPr>
            <w:tcW w:w="7116" w:type="dxa"/>
            <w:gridSpan w:val="9"/>
            <w:tcBorders>
              <w:top w:val="single" w:sz="8" w:space="0" w:color="auto"/>
            </w:tcBorders>
          </w:tcPr>
          <w:p w14:paraId="08D83DBF" w14:textId="77777777" w:rsidR="006D6A94" w:rsidRPr="004819C7" w:rsidRDefault="006D6A94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 господарювання)</w:t>
            </w:r>
          </w:p>
        </w:tc>
        <w:tc>
          <w:tcPr>
            <w:tcW w:w="236" w:type="dxa"/>
          </w:tcPr>
          <w:p w14:paraId="6AC58214" w14:textId="77777777" w:rsidR="006D6A94" w:rsidRPr="004819C7" w:rsidRDefault="006D6A9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52" w:type="dxa"/>
          </w:tcPr>
          <w:p w14:paraId="361C3439" w14:textId="77777777" w:rsidR="006D6A94" w:rsidRPr="004819C7" w:rsidRDefault="006D6A94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730C4B64" w14:textId="77777777" w:rsidR="006D6A94" w:rsidRPr="004819C7" w:rsidRDefault="006D6A94" w:rsidP="00DE4A77">
            <w:pPr>
              <w:ind w:left="-113"/>
            </w:pPr>
            <w:r w:rsidRPr="004819C7">
              <w:t>Наказ генерального директора</w:t>
            </w:r>
          </w:p>
        </w:tc>
      </w:tr>
      <w:tr w:rsidR="006D6A94" w:rsidRPr="004819C7" w14:paraId="7F5D9CCC" w14:textId="77777777" w:rsidTr="005745F6">
        <w:trPr>
          <w:trHeight w:val="308"/>
        </w:trPr>
        <w:tc>
          <w:tcPr>
            <w:tcW w:w="7116" w:type="dxa"/>
            <w:gridSpan w:val="9"/>
            <w:tcBorders>
              <w:bottom w:val="single" w:sz="8" w:space="0" w:color="auto"/>
            </w:tcBorders>
            <w:vAlign w:val="bottom"/>
          </w:tcPr>
          <w:p w14:paraId="76F096A3" w14:textId="77777777" w:rsidR="006D6A94" w:rsidRPr="004819C7" w:rsidRDefault="006D6A9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</w:tcPr>
          <w:p w14:paraId="06CFEE0B" w14:textId="77777777" w:rsidR="006D6A94" w:rsidRPr="004819C7" w:rsidRDefault="006D6A94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71EBD52A" w14:textId="77777777" w:rsidR="006D6A94" w:rsidRPr="004819C7" w:rsidRDefault="006D6A94" w:rsidP="00DE4A77">
            <w:pPr>
              <w:ind w:left="-113"/>
            </w:pPr>
            <w:r w:rsidRPr="004819C7">
              <w:t>СДУ «УЦТК»</w:t>
            </w:r>
          </w:p>
        </w:tc>
      </w:tr>
      <w:tr w:rsidR="006D6A94" w:rsidRPr="004819C7" w14:paraId="3180CB5C" w14:textId="77777777" w:rsidTr="005745F6">
        <w:trPr>
          <w:trHeight w:val="308"/>
        </w:trPr>
        <w:tc>
          <w:tcPr>
            <w:tcW w:w="7116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55537B8" w14:textId="77777777" w:rsidR="006D6A94" w:rsidRPr="00A44E75" w:rsidRDefault="006D6A9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</w:tcPr>
          <w:p w14:paraId="71476030" w14:textId="77777777" w:rsidR="006D6A94" w:rsidRPr="004819C7" w:rsidRDefault="006D6A94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5A42032D" w14:textId="6493B2B9" w:rsidR="006D6A94" w:rsidRPr="004819C7" w:rsidRDefault="005745F6" w:rsidP="00DE4A77">
            <w:pPr>
              <w:ind w:left="-113"/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6D6A94" w:rsidRPr="004819C7" w14:paraId="4AF7A943" w14:textId="77777777" w:rsidTr="005745F6">
        <w:trPr>
          <w:trHeight w:val="524"/>
        </w:trPr>
        <w:tc>
          <w:tcPr>
            <w:tcW w:w="7116" w:type="dxa"/>
            <w:gridSpan w:val="9"/>
            <w:tcBorders>
              <w:top w:val="single" w:sz="8" w:space="0" w:color="auto"/>
            </w:tcBorders>
          </w:tcPr>
          <w:p w14:paraId="3506657C" w14:textId="77777777" w:rsidR="006D6A94" w:rsidRPr="004819C7" w:rsidRDefault="006D6A94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688" w:type="dxa"/>
            <w:gridSpan w:val="2"/>
          </w:tcPr>
          <w:p w14:paraId="51701073" w14:textId="77777777" w:rsidR="006D6A94" w:rsidRPr="004819C7" w:rsidRDefault="006D6A94" w:rsidP="00DE4A77">
            <w:pPr>
              <w:spacing w:after="160" w:line="259" w:lineRule="auto"/>
              <w:rPr>
                <w:sz w:val="20"/>
                <w:szCs w:val="20"/>
              </w:rPr>
            </w:pPr>
          </w:p>
          <w:p w14:paraId="5333F3C7" w14:textId="77777777" w:rsidR="006D6A94" w:rsidRPr="004819C7" w:rsidRDefault="006D6A94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0B1BF7A2" w14:textId="77777777" w:rsidR="006D6A94" w:rsidRPr="004819C7" w:rsidRDefault="006D6A94" w:rsidP="00DE4A77">
            <w:pPr>
              <w:tabs>
                <w:tab w:val="left" w:pos="5387"/>
                <w:tab w:val="left" w:pos="5812"/>
              </w:tabs>
              <w:ind w:left="-106"/>
            </w:pPr>
          </w:p>
        </w:tc>
      </w:tr>
      <w:tr w:rsidR="006D6A94" w:rsidRPr="004819C7" w14:paraId="287F6A5A" w14:textId="77777777" w:rsidTr="005745F6">
        <w:trPr>
          <w:cantSplit/>
          <w:trHeight w:val="340"/>
        </w:trPr>
        <w:tc>
          <w:tcPr>
            <w:tcW w:w="3232" w:type="dxa"/>
            <w:tcBorders>
              <w:right w:val="single" w:sz="4" w:space="0" w:color="auto"/>
            </w:tcBorders>
          </w:tcPr>
          <w:p w14:paraId="1A255E03" w14:textId="77777777" w:rsidR="006D6A94" w:rsidRPr="004819C7" w:rsidRDefault="006D6A94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576F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F599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B1DF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6FD6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2494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38AD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28E0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0605" w14:textId="77777777" w:rsidR="006D6A94" w:rsidRPr="004819C7" w:rsidRDefault="006D6A9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688" w:type="dxa"/>
            <w:gridSpan w:val="2"/>
            <w:tcBorders>
              <w:left w:val="single" w:sz="4" w:space="0" w:color="auto"/>
            </w:tcBorders>
          </w:tcPr>
          <w:p w14:paraId="3A36D658" w14:textId="77777777" w:rsidR="006D6A94" w:rsidRPr="004819C7" w:rsidRDefault="006D6A94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64C9B05A" w14:textId="77777777" w:rsidR="006D6A94" w:rsidRPr="004819C7" w:rsidRDefault="006D6A94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3B1FC9A0" w14:textId="77777777" w:rsidR="006D6A94" w:rsidRPr="00232C4B" w:rsidRDefault="006D6A94" w:rsidP="006D6A94">
      <w:pPr>
        <w:spacing w:before="600"/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Відомість на списання</w:t>
      </w:r>
    </w:p>
    <w:p w14:paraId="4D86CB2D" w14:textId="77777777" w:rsidR="006D6A94" w:rsidRPr="00232C4B" w:rsidRDefault="006D6A94" w:rsidP="006D6A94">
      <w:pPr>
        <w:tabs>
          <w:tab w:val="left" w:pos="11057"/>
        </w:tabs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донорської крові та/або компонентів крові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6D6A94" w:rsidRPr="00232C4B" w14:paraId="4FEA1EE3" w14:textId="77777777" w:rsidTr="00DE4A77">
        <w:trPr>
          <w:jc w:val="center"/>
        </w:trPr>
        <w:tc>
          <w:tcPr>
            <w:tcW w:w="498" w:type="dxa"/>
          </w:tcPr>
          <w:p w14:paraId="472D6533" w14:textId="77777777" w:rsidR="006D6A94" w:rsidRPr="00232C4B" w:rsidRDefault="006D6A9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39025ED" w14:textId="77777777" w:rsidR="006D6A94" w:rsidRPr="00232C4B" w:rsidRDefault="006D6A9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3C0BCB1E" w14:textId="77777777" w:rsidR="006D6A94" w:rsidRPr="00232C4B" w:rsidRDefault="006D6A9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2B7C0575" w14:textId="77777777" w:rsidR="006D6A94" w:rsidRPr="00232C4B" w:rsidRDefault="006D6A9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63AFCBF2" w14:textId="77777777" w:rsidR="006D6A94" w:rsidRDefault="006D6A94" w:rsidP="006D6A94"/>
    <w:tbl>
      <w:tblPr>
        <w:tblW w:w="1520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3920"/>
        <w:gridCol w:w="714"/>
        <w:gridCol w:w="709"/>
        <w:gridCol w:w="709"/>
        <w:gridCol w:w="1984"/>
        <w:gridCol w:w="851"/>
        <w:gridCol w:w="850"/>
        <w:gridCol w:w="1701"/>
        <w:gridCol w:w="1701"/>
        <w:gridCol w:w="1559"/>
      </w:tblGrid>
      <w:tr w:rsidR="006D6A94" w:rsidRPr="004819C7" w14:paraId="33866254" w14:textId="77777777" w:rsidTr="00010D08">
        <w:trPr>
          <w:cantSplit/>
          <w:trHeight w:val="487"/>
        </w:trPr>
        <w:tc>
          <w:tcPr>
            <w:tcW w:w="503" w:type="dxa"/>
          </w:tcPr>
          <w:p w14:paraId="6A2FE8D0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920" w:type="dxa"/>
            <w:vAlign w:val="center"/>
          </w:tcPr>
          <w:p w14:paraId="4B0374F7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14" w:type="dxa"/>
            <w:vAlign w:val="center"/>
          </w:tcPr>
          <w:p w14:paraId="5EAAF5CE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09" w:type="dxa"/>
            <w:vAlign w:val="center"/>
          </w:tcPr>
          <w:p w14:paraId="5FA4C403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09" w:type="dxa"/>
            <w:vAlign w:val="center"/>
          </w:tcPr>
          <w:p w14:paraId="4F00A1AC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1984" w:type="dxa"/>
            <w:vAlign w:val="center"/>
          </w:tcPr>
          <w:p w14:paraId="6647239E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Ідентифікаційний номер</w:t>
            </w:r>
          </w:p>
        </w:tc>
        <w:tc>
          <w:tcPr>
            <w:tcW w:w="851" w:type="dxa"/>
            <w:vAlign w:val="center"/>
          </w:tcPr>
          <w:p w14:paraId="522E3FF6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850" w:type="dxa"/>
            <w:vAlign w:val="center"/>
          </w:tcPr>
          <w:p w14:paraId="535898DB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Об’єм</w:t>
            </w:r>
          </w:p>
        </w:tc>
        <w:tc>
          <w:tcPr>
            <w:tcW w:w="1701" w:type="dxa"/>
            <w:vAlign w:val="center"/>
          </w:tcPr>
          <w:p w14:paraId="08ECF742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1701" w:type="dxa"/>
            <w:vAlign w:val="center"/>
          </w:tcPr>
          <w:p w14:paraId="05D64F76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  <w:tc>
          <w:tcPr>
            <w:tcW w:w="1559" w:type="dxa"/>
            <w:vAlign w:val="center"/>
          </w:tcPr>
          <w:p w14:paraId="09B302FD" w14:textId="77777777" w:rsidR="006D6A94" w:rsidRPr="004819C7" w:rsidRDefault="006D6A9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Підстава для списання</w:t>
            </w:r>
          </w:p>
        </w:tc>
      </w:tr>
      <w:tr w:rsidR="006D6A94" w:rsidRPr="004819C7" w14:paraId="47037BFB" w14:textId="77777777" w:rsidTr="00010D08">
        <w:trPr>
          <w:cantSplit/>
          <w:trHeight w:val="92"/>
        </w:trPr>
        <w:tc>
          <w:tcPr>
            <w:tcW w:w="503" w:type="dxa"/>
          </w:tcPr>
          <w:p w14:paraId="4576EFC1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3920" w:type="dxa"/>
            <w:vAlign w:val="center"/>
          </w:tcPr>
          <w:p w14:paraId="7ED8A4A3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vAlign w:val="center"/>
          </w:tcPr>
          <w:p w14:paraId="58310623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BC54F8B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0B8977BE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33C36B66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14:paraId="6AFBE472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5C77D2B0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7BDA8BB7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0A2EED43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14:paraId="4550C788" w14:textId="77777777" w:rsidR="006D6A94" w:rsidRPr="004819C7" w:rsidRDefault="006D6A9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11</w:t>
            </w:r>
          </w:p>
        </w:tc>
      </w:tr>
      <w:tr w:rsidR="006D6A94" w:rsidRPr="004819C7" w14:paraId="6A70025A" w14:textId="77777777" w:rsidTr="00010D08">
        <w:trPr>
          <w:trHeight w:val="40"/>
        </w:trPr>
        <w:tc>
          <w:tcPr>
            <w:tcW w:w="503" w:type="dxa"/>
            <w:vAlign w:val="center"/>
          </w:tcPr>
          <w:p w14:paraId="6BB82246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1207CC52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5036270D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884FF94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4DB326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DE7F3E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C4171C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3B75FBE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0DC4F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085D6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CB32FE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010D08" w:rsidRPr="004819C7" w14:paraId="5B083169" w14:textId="77777777" w:rsidTr="00010D08">
        <w:trPr>
          <w:trHeight w:val="40"/>
        </w:trPr>
        <w:tc>
          <w:tcPr>
            <w:tcW w:w="503" w:type="dxa"/>
            <w:vAlign w:val="center"/>
          </w:tcPr>
          <w:p w14:paraId="3240FAD8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01E406B7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23E25095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C3A1D27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C7D346A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5098C8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01F511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32360CB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540DD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60E16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E75DDA" w14:textId="77777777" w:rsidR="00010D08" w:rsidRPr="00B11CFD" w:rsidRDefault="00010D08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6D6A94" w:rsidRPr="004819C7" w14:paraId="3A6C6414" w14:textId="77777777" w:rsidTr="00010D08">
        <w:trPr>
          <w:trHeight w:val="40"/>
        </w:trPr>
        <w:tc>
          <w:tcPr>
            <w:tcW w:w="503" w:type="dxa"/>
            <w:vAlign w:val="center"/>
          </w:tcPr>
          <w:p w14:paraId="66172CDB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2220B88F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5C55081C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52502EC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7EDEF07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DF7AA79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53B002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942493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C1229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61AB46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F48A5A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6D6A94" w:rsidRPr="004819C7" w14:paraId="0E9E0075" w14:textId="77777777" w:rsidTr="00010D08">
        <w:trPr>
          <w:trHeight w:val="40"/>
        </w:trPr>
        <w:tc>
          <w:tcPr>
            <w:tcW w:w="503" w:type="dxa"/>
            <w:vAlign w:val="center"/>
          </w:tcPr>
          <w:p w14:paraId="6B4834BF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4C1C694A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Align w:val="center"/>
          </w:tcPr>
          <w:p w14:paraId="790016EB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37C29D0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D5CCE88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6BF334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5DC36C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1EBC2F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262886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D612B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B562DA" w14:textId="77777777" w:rsidR="006D6A94" w:rsidRPr="00B11CFD" w:rsidRDefault="006D6A9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5E8446B9" w14:textId="77777777" w:rsidR="006D6A94" w:rsidRPr="004819C7" w:rsidRDefault="006D6A94" w:rsidP="006D6A9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701"/>
        <w:gridCol w:w="1168"/>
      </w:tblGrid>
      <w:tr w:rsidR="00F8583B" w:rsidRPr="004819C7" w14:paraId="0825B7D0" w14:textId="77777777" w:rsidTr="00F8583B">
        <w:trPr>
          <w:trHeight w:val="132"/>
        </w:trPr>
        <w:tc>
          <w:tcPr>
            <w:tcW w:w="1701" w:type="dxa"/>
            <w:vAlign w:val="center"/>
          </w:tcPr>
          <w:p w14:paraId="1399FF53" w14:textId="77777777" w:rsidR="00F8583B" w:rsidRPr="004819C7" w:rsidRDefault="00F8583B" w:rsidP="00DE4A77">
            <w:pPr>
              <w:spacing w:before="40" w:after="40"/>
              <w:rPr>
                <w:b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Всього, доз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bottom"/>
          </w:tcPr>
          <w:p w14:paraId="15E4DE02" w14:textId="2C4DDBC7" w:rsidR="00F8583B" w:rsidRPr="00B11CFD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687A402" w14:textId="77777777" w:rsidR="006D6A94" w:rsidRPr="004819C7" w:rsidRDefault="006D6A94" w:rsidP="006D6A9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D6A94" w:rsidRPr="004819C7" w14:paraId="4D300FF0" w14:textId="77777777" w:rsidTr="00DE4A77">
        <w:tc>
          <w:tcPr>
            <w:tcW w:w="4995" w:type="dxa"/>
            <w:shd w:val="clear" w:color="auto" w:fill="auto"/>
          </w:tcPr>
          <w:p w14:paraId="5CABBA44" w14:textId="77777777" w:rsidR="006D6A94" w:rsidRPr="004819C7" w:rsidRDefault="006D6A94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Голова комісії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159EDD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F7C6E29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9AE79F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8B49899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4F1D9E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6D6A94" w:rsidRPr="004819C7" w14:paraId="79969E26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47E04659" w14:textId="77777777" w:rsidR="006D6A94" w:rsidRPr="004819C7" w:rsidRDefault="006D6A9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1F7AE36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15E2F3FC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3EB6BE06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03A4D4DC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6586A5E1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223E09D9" w14:textId="77777777" w:rsidR="006D6A94" w:rsidRPr="004819C7" w:rsidRDefault="006D6A94" w:rsidP="006D6A9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D6A94" w:rsidRPr="004819C7" w14:paraId="3107996A" w14:textId="77777777" w:rsidTr="00DE4A77">
        <w:tc>
          <w:tcPr>
            <w:tcW w:w="4995" w:type="dxa"/>
            <w:shd w:val="clear" w:color="auto" w:fill="auto"/>
          </w:tcPr>
          <w:p w14:paraId="410C8EFE" w14:textId="77777777" w:rsidR="006D6A94" w:rsidRPr="004819C7" w:rsidRDefault="006D6A94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Члени комісії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672DA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5300E119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C855FE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797F048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E9A910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6D6A94" w:rsidRPr="004819C7" w14:paraId="5949860B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0B953FBE" w14:textId="77777777" w:rsidR="006D6A94" w:rsidRPr="004819C7" w:rsidRDefault="006D6A9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7BB1364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5EE3EC72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68F2BAD6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42F69363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0881092C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74A84283" w14:textId="77777777" w:rsidR="006D6A94" w:rsidRDefault="006D6A94" w:rsidP="006D6A9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D6A94" w:rsidRPr="004819C7" w14:paraId="0734C5EC" w14:textId="77777777" w:rsidTr="00DE4A77">
        <w:tc>
          <w:tcPr>
            <w:tcW w:w="4995" w:type="dxa"/>
            <w:shd w:val="clear" w:color="auto" w:fill="auto"/>
          </w:tcPr>
          <w:p w14:paraId="760C98B8" w14:textId="77777777" w:rsidR="006D6A94" w:rsidRPr="005D0106" w:rsidRDefault="006D6A94" w:rsidP="00DE4A77">
            <w:pPr>
              <w:spacing w:after="40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4BB1DE" w14:textId="77777777" w:rsidR="006D6A94" w:rsidRPr="00B11CFD" w:rsidRDefault="006D6A94" w:rsidP="00B11CFD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5EF3888F" w14:textId="77777777" w:rsidR="006D6A94" w:rsidRPr="00B11CFD" w:rsidRDefault="006D6A94" w:rsidP="00B11CFD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CAB9E7" w14:textId="77777777" w:rsidR="006D6A94" w:rsidRPr="00B11CFD" w:rsidRDefault="006D6A94" w:rsidP="00B11CFD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F4AB898" w14:textId="77777777" w:rsidR="006D6A94" w:rsidRPr="00B11CFD" w:rsidRDefault="006D6A94" w:rsidP="00B11CFD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988BB7" w14:textId="77777777" w:rsidR="006D6A94" w:rsidRPr="00B11CFD" w:rsidRDefault="006D6A94" w:rsidP="00B11CFD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6D6A94" w:rsidRPr="004819C7" w14:paraId="5DABD255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0E99AB6E" w14:textId="77777777" w:rsidR="006D6A94" w:rsidRPr="005D0106" w:rsidRDefault="006D6A9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8525362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4955A7D3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76141F98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7D0CF12B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748CEEA3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23B0EF1B" w14:textId="77777777" w:rsidR="006D6A94" w:rsidRDefault="006D6A94" w:rsidP="006D6A9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D6A94" w:rsidRPr="004819C7" w14:paraId="7C8D15BB" w14:textId="77777777" w:rsidTr="00DE4A77">
        <w:tc>
          <w:tcPr>
            <w:tcW w:w="4995" w:type="dxa"/>
            <w:shd w:val="clear" w:color="auto" w:fill="auto"/>
          </w:tcPr>
          <w:p w14:paraId="55D1ABAF" w14:textId="77777777" w:rsidR="006D6A94" w:rsidRPr="005D0106" w:rsidRDefault="006D6A94" w:rsidP="00DE4A77">
            <w:pPr>
              <w:spacing w:after="40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B44059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09158621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C753C4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EE54D63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D697E0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6D6A94" w:rsidRPr="004819C7" w14:paraId="287A2294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4B87B153" w14:textId="77777777" w:rsidR="006D6A94" w:rsidRPr="005D0106" w:rsidRDefault="006D6A9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2FAAA9E0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4143BF5B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5F10DCC0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24F191A9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626DC70D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708D4DF9" w14:textId="77777777" w:rsidR="006D6A94" w:rsidRDefault="006D6A94" w:rsidP="006D6A9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D6A94" w:rsidRPr="004819C7" w14:paraId="0BBDE1A4" w14:textId="77777777" w:rsidTr="00DE4A77">
        <w:tc>
          <w:tcPr>
            <w:tcW w:w="4995" w:type="dxa"/>
            <w:shd w:val="clear" w:color="auto" w:fill="auto"/>
          </w:tcPr>
          <w:p w14:paraId="77F52ADC" w14:textId="77777777" w:rsidR="006D6A94" w:rsidRPr="005D0106" w:rsidRDefault="006D6A94" w:rsidP="00DE4A77">
            <w:pPr>
              <w:spacing w:after="40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7A3F39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53D82694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4CD070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BE515E7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86281E" w14:textId="77777777" w:rsidR="006D6A94" w:rsidRPr="00B11CFD" w:rsidRDefault="006D6A94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6D6A94" w:rsidRPr="004819C7" w14:paraId="111A0AFD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0E8602C9" w14:textId="77777777" w:rsidR="006D6A94" w:rsidRPr="005D0106" w:rsidRDefault="006D6A9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62580F5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27D109BA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196EEC6E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4F70F2DB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3B218C8F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2F2458DD" w14:textId="77777777" w:rsidR="006D6A94" w:rsidRDefault="006D6A94" w:rsidP="006D6A9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6D6A94" w:rsidRPr="004819C7" w14:paraId="24CA9763" w14:textId="77777777" w:rsidTr="00DE4A77">
        <w:tc>
          <w:tcPr>
            <w:tcW w:w="4995" w:type="dxa"/>
            <w:shd w:val="clear" w:color="auto" w:fill="auto"/>
          </w:tcPr>
          <w:p w14:paraId="2071DEAB" w14:textId="77777777" w:rsidR="006D6A94" w:rsidRPr="004819C7" w:rsidRDefault="006D6A94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Бухгалтер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780B6E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575B5579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AECFB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09233DA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DBDD6F" w14:textId="77777777" w:rsidR="006D6A94" w:rsidRPr="00B11CFD" w:rsidRDefault="006D6A9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6D6A94" w:rsidRPr="004819C7" w14:paraId="41AEC6ED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0B1E6873" w14:textId="77777777" w:rsidR="006D6A94" w:rsidRPr="004819C7" w:rsidRDefault="006D6A9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2899AFCD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2AFA0728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54F143C9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46C26BB2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2BAA5C97" w14:textId="77777777" w:rsidR="006D6A94" w:rsidRPr="004819C7" w:rsidRDefault="006D6A9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14BD845" w14:textId="77777777" w:rsidR="009D12D8" w:rsidRPr="006A63C0" w:rsidRDefault="009D12D8" w:rsidP="00010D08">
      <w:pPr>
        <w:tabs>
          <w:tab w:val="left" w:pos="6663"/>
          <w:tab w:val="left" w:pos="8222"/>
        </w:tabs>
      </w:pPr>
    </w:p>
    <w:sectPr w:rsidR="009D12D8" w:rsidRPr="006A63C0" w:rsidSect="00010D08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80E12" w14:textId="77777777" w:rsidR="001B783F" w:rsidRPr="004819C7" w:rsidRDefault="001B783F">
      <w:r w:rsidRPr="004819C7">
        <w:separator/>
      </w:r>
    </w:p>
  </w:endnote>
  <w:endnote w:type="continuationSeparator" w:id="0">
    <w:p w14:paraId="664B6BDB" w14:textId="77777777" w:rsidR="001B783F" w:rsidRPr="004819C7" w:rsidRDefault="001B783F">
      <w:r w:rsidRPr="004819C7">
        <w:continuationSeparator/>
      </w:r>
    </w:p>
  </w:endnote>
  <w:endnote w:type="continuationNotice" w:id="1">
    <w:p w14:paraId="18FD1DB1" w14:textId="77777777" w:rsidR="001B783F" w:rsidRPr="004819C7" w:rsidRDefault="001B7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D44F1" w14:textId="77777777" w:rsidR="001B783F" w:rsidRPr="004819C7" w:rsidRDefault="001B783F">
      <w:r w:rsidRPr="004819C7">
        <w:separator/>
      </w:r>
    </w:p>
  </w:footnote>
  <w:footnote w:type="continuationSeparator" w:id="0">
    <w:p w14:paraId="0038BE72" w14:textId="77777777" w:rsidR="001B783F" w:rsidRPr="004819C7" w:rsidRDefault="001B783F">
      <w:r w:rsidRPr="004819C7">
        <w:continuationSeparator/>
      </w:r>
    </w:p>
  </w:footnote>
  <w:footnote w:type="continuationNotice" w:id="1">
    <w:p w14:paraId="35557D8D" w14:textId="77777777" w:rsidR="001B783F" w:rsidRPr="004819C7" w:rsidRDefault="001B7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1013941"/>
      <w:docPartObj>
        <w:docPartGallery w:val="Page Numbers (Top of Page)"/>
        <w:docPartUnique/>
      </w:docPartObj>
    </w:sdtPr>
    <w:sdtEndPr/>
    <w:sdtContent>
      <w:p w14:paraId="1112A7BA" w14:textId="559665F9" w:rsidR="00B44D60" w:rsidRPr="00976251" w:rsidRDefault="00976251" w:rsidP="009762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0D08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3EE6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6777C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76251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CF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4F7E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0D5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0ABB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1749</cp:revision>
  <cp:lastPrinted>2026-03-09T10:02:00Z</cp:lastPrinted>
  <dcterms:created xsi:type="dcterms:W3CDTF">2025-04-24T18:37:00Z</dcterms:created>
  <dcterms:modified xsi:type="dcterms:W3CDTF">2026-03-19T11:03:00Z</dcterms:modified>
</cp:coreProperties>
</file>