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F81CB1" w:rsidRPr="008D7B75" w14:paraId="414037B7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17F8B5C3" w14:textId="27C17E71" w:rsidR="00F81CB1" w:rsidRPr="008D7B75" w:rsidRDefault="00F81CB1" w:rsidP="001900B2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3B61C106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036CC16" w14:textId="560EE679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1C0A0AD4" w14:textId="77777777" w:rsidTr="00594767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57A64B82" w14:textId="3AA41571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суб’єкта системи крові)</w:t>
            </w:r>
          </w:p>
        </w:tc>
        <w:tc>
          <w:tcPr>
            <w:tcW w:w="236" w:type="dxa"/>
          </w:tcPr>
          <w:p w14:paraId="21ABA6E0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512DA163" w14:textId="389ACFB3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952DC7" w14:textId="07825037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69931D7F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484E3132" w14:textId="274DB27C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7AC21E42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40FB4AE" w14:textId="71EC5A88" w:rsidR="00F81CB1" w:rsidRPr="008D7B75" w:rsidRDefault="008635FC" w:rsidP="00F81CB1">
            <w:pPr>
              <w:ind w:left="-113"/>
            </w:pPr>
            <w:r w:rsidRPr="008635FC">
              <w:t>26.05.2025 № 28/ОД</w:t>
            </w:r>
          </w:p>
        </w:tc>
      </w:tr>
      <w:tr w:rsidR="00F81CB1" w:rsidRPr="008D7B75" w14:paraId="2712E772" w14:textId="77777777" w:rsidTr="00594767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DF8A5F" w14:textId="11CBEAD5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14:paraId="59CC344E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FF6D5B" w14:textId="77777777" w:rsidR="00F81CB1" w:rsidRPr="008D7B75" w:rsidRDefault="00F81CB1" w:rsidP="00F81CB1">
            <w:pPr>
              <w:ind w:left="-113"/>
            </w:pPr>
          </w:p>
        </w:tc>
      </w:tr>
      <w:tr w:rsidR="00F81CB1" w:rsidRPr="008D7B75" w14:paraId="7EC618F0" w14:textId="77777777" w:rsidTr="00594767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1B45BA69" w14:textId="7EF7CA84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5D0D183F" w14:textId="77777777" w:rsidR="00F81CB1" w:rsidRPr="008D7B75" w:rsidRDefault="00F81CB1" w:rsidP="00F81CB1">
            <w:pPr>
              <w:spacing w:after="160" w:line="259" w:lineRule="auto"/>
              <w:rPr>
                <w:sz w:val="20"/>
                <w:szCs w:val="20"/>
              </w:rPr>
            </w:pPr>
          </w:p>
          <w:p w14:paraId="5A681B60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EF20B1" w14:textId="77777777" w:rsidR="00F81CB1" w:rsidRPr="008D7B75" w:rsidRDefault="00F81CB1" w:rsidP="00F81CB1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F81CB1" w:rsidRPr="008D7B75" w14:paraId="1C66D820" w14:textId="77777777" w:rsidTr="00617DD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10B7ABF2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705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F4B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91E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890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641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24E4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2D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E6D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6A68D0A2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8CC6A" w14:textId="77777777" w:rsidR="00F81CB1" w:rsidRPr="008D7B75" w:rsidRDefault="00F81CB1" w:rsidP="00F81CB1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B894A69" w14:textId="79F4C402" w:rsidR="00145A20" w:rsidRPr="008D7B75" w:rsidRDefault="00145A20" w:rsidP="00AC081F">
      <w:pPr>
        <w:spacing w:before="60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Ордер про поставку</w:t>
      </w:r>
    </w:p>
    <w:p w14:paraId="1CF880AB" w14:textId="6867EF72" w:rsidR="00145A20" w:rsidRPr="008D7B75" w:rsidRDefault="00ED746D" w:rsidP="00145A20">
      <w:pPr>
        <w:jc w:val="center"/>
        <w:rPr>
          <w:b/>
          <w:bCs/>
        </w:rPr>
      </w:pPr>
      <w:r>
        <w:rPr>
          <w:b/>
          <w:bCs/>
        </w:rPr>
        <w:t>донорської</w:t>
      </w:r>
      <w:r w:rsidR="00145A20" w:rsidRPr="008D7B75">
        <w:rPr>
          <w:b/>
          <w:bCs/>
        </w:rPr>
        <w:t xml:space="preserve"> крові та/або компонентів крові </w:t>
      </w:r>
    </w:p>
    <w:p w14:paraId="046CE535" w14:textId="77777777" w:rsidR="00145A20" w:rsidRPr="008D7B75" w:rsidRDefault="00145A20" w:rsidP="00D46835">
      <w:pPr>
        <w:spacing w:before="12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15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0"/>
        <w:gridCol w:w="756"/>
        <w:gridCol w:w="763"/>
        <w:gridCol w:w="97"/>
        <w:gridCol w:w="668"/>
        <w:gridCol w:w="765"/>
        <w:gridCol w:w="765"/>
        <w:gridCol w:w="765"/>
        <w:gridCol w:w="765"/>
        <w:gridCol w:w="899"/>
        <w:gridCol w:w="2255"/>
        <w:gridCol w:w="8"/>
        <w:gridCol w:w="472"/>
        <w:gridCol w:w="161"/>
        <w:gridCol w:w="262"/>
        <w:gridCol w:w="57"/>
        <w:gridCol w:w="323"/>
        <w:gridCol w:w="158"/>
        <w:gridCol w:w="484"/>
        <w:gridCol w:w="480"/>
        <w:gridCol w:w="162"/>
        <w:gridCol w:w="318"/>
        <w:gridCol w:w="324"/>
        <w:gridCol w:w="156"/>
        <w:gridCol w:w="488"/>
      </w:tblGrid>
      <w:tr w:rsidR="00C87D6D" w:rsidRPr="008D7B75" w14:paraId="2375F4E5" w14:textId="77777777" w:rsidTr="00CE1B07">
        <w:trPr>
          <w:trHeight w:val="353"/>
        </w:trPr>
        <w:tc>
          <w:tcPr>
            <w:tcW w:w="15201" w:type="dxa"/>
            <w:gridSpan w:val="25"/>
            <w:shd w:val="clear" w:color="auto" w:fill="auto"/>
            <w:vAlign w:val="center"/>
          </w:tcPr>
          <w:p w14:paraId="3970478E" w14:textId="77777777" w:rsidR="00C87D6D" w:rsidRPr="008D7B75" w:rsidRDefault="00C87D6D" w:rsidP="006524A0">
            <w:pPr>
              <w:spacing w:before="120" w:after="200"/>
              <w:jc w:val="center"/>
              <w:rPr>
                <w:b/>
                <w:bCs/>
                <w:sz w:val="28"/>
                <w:szCs w:val="28"/>
              </w:rPr>
            </w:pPr>
            <w:r w:rsidRPr="008D7B75">
              <w:rPr>
                <w:sz w:val="28"/>
                <w:szCs w:val="28"/>
              </w:rPr>
              <w:t xml:space="preserve">□ </w:t>
            </w:r>
            <w:r w:rsidRPr="008D7B75">
              <w:rPr>
                <w:b/>
                <w:bCs/>
                <w:sz w:val="20"/>
                <w:szCs w:val="20"/>
              </w:rPr>
              <w:t>Замовлення в межах договору № ____ від ______</w:t>
            </w:r>
          </w:p>
        </w:tc>
      </w:tr>
      <w:tr w:rsidR="00C87D6D" w:rsidRPr="008D7B75" w14:paraId="276B2338" w14:textId="77777777" w:rsidTr="001940F6">
        <w:trPr>
          <w:trHeight w:val="340"/>
        </w:trPr>
        <w:tc>
          <w:tcPr>
            <w:tcW w:w="2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B4104" w14:textId="5A5BDFCE" w:rsidR="00C87D6D" w:rsidRPr="008D7B75" w:rsidRDefault="00C87D6D" w:rsidP="00DA1B8B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/>
                <w:bCs/>
                <w:sz w:val="20"/>
                <w:szCs w:val="20"/>
              </w:rPr>
              <w:t>підтвердження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EEE0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D89A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3B87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6AA2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925A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8E2A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CAAF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64DA" w14:textId="77777777" w:rsidR="00C87D6D" w:rsidRPr="008D7B75" w:rsidRDefault="00C87D6D" w:rsidP="00CE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2428F1C3" w14:textId="2580BBA3" w:rsidR="00C87D6D" w:rsidRPr="008D7B75" w:rsidRDefault="00C87D6D" w:rsidP="00DA1B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Підстава</w:t>
            </w:r>
          </w:p>
        </w:tc>
        <w:tc>
          <w:tcPr>
            <w:tcW w:w="3851" w:type="dxa"/>
            <w:gridSpan w:val="14"/>
            <w:vAlign w:val="center"/>
          </w:tcPr>
          <w:p w14:paraId="7A945418" w14:textId="5B3CF048" w:rsidR="00C87D6D" w:rsidRPr="008D7B75" w:rsidRDefault="00C87D6D" w:rsidP="00CE1B07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</w:tr>
      <w:tr w:rsidR="00C87D6D" w:rsidRPr="008D7B75" w14:paraId="4CE2C628" w14:textId="77777777" w:rsidTr="001940F6">
        <w:trPr>
          <w:trHeight w:val="42"/>
        </w:trPr>
        <w:tc>
          <w:tcPr>
            <w:tcW w:w="11350" w:type="dxa"/>
            <w:gridSpan w:val="11"/>
            <w:shd w:val="clear" w:color="auto" w:fill="auto"/>
            <w:vAlign w:val="center"/>
          </w:tcPr>
          <w:p w14:paraId="36B73396" w14:textId="6C6F0730" w:rsidR="00C87D6D" w:rsidRPr="00C87D6D" w:rsidRDefault="00C87D6D" w:rsidP="00DA1B8B">
            <w:pPr>
              <w:spacing w:before="40" w:after="4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851" w:type="dxa"/>
            <w:gridSpan w:val="14"/>
          </w:tcPr>
          <w:p w14:paraId="1138D8D3" w14:textId="669C39B6" w:rsidR="00C87D6D" w:rsidRPr="00442543" w:rsidRDefault="00C87D6D" w:rsidP="00CE1B07">
            <w:pPr>
              <w:spacing w:after="40"/>
              <w:jc w:val="center"/>
              <w:rPr>
                <w:sz w:val="12"/>
                <w:szCs w:val="12"/>
              </w:rPr>
            </w:pPr>
          </w:p>
        </w:tc>
      </w:tr>
      <w:tr w:rsidR="00CE1B07" w:rsidRPr="008D7B75" w14:paraId="47A76CF7" w14:textId="6BB7E43A" w:rsidTr="006524A0">
        <w:trPr>
          <w:trHeight w:val="340"/>
        </w:trPr>
        <w:tc>
          <w:tcPr>
            <w:tcW w:w="2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C8758" w14:textId="321BE9A3" w:rsidR="00C87D6D" w:rsidRPr="008D7B75" w:rsidRDefault="00C87D6D" w:rsidP="00CE1B07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/>
                <w:bCs/>
                <w:sz w:val="20"/>
                <w:szCs w:val="20"/>
              </w:rPr>
              <w:t>відправлення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0A9F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2C76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7545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C012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2A83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B15D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2B75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E5D9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6E1B" w14:textId="53AE9181" w:rsidR="00C87D6D" w:rsidRPr="008D7B75" w:rsidRDefault="00C87D6D" w:rsidP="00D878A5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Час </w:t>
            </w:r>
            <w:r w:rsidR="002D6345">
              <w:rPr>
                <w:b/>
                <w:bCs/>
                <w:sz w:val="20"/>
                <w:szCs w:val="20"/>
              </w:rPr>
              <w:t>відправле</w:t>
            </w:r>
            <w:r>
              <w:rPr>
                <w:b/>
                <w:bCs/>
                <w:sz w:val="20"/>
                <w:szCs w:val="20"/>
              </w:rPr>
              <w:t>н</w:t>
            </w:r>
            <w:r w:rsidR="002D6345"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8AD8" w14:textId="2A72F740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4555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2B64" w14:textId="7A48E4CA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3453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92C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left w:val="single" w:sz="4" w:space="0" w:color="auto"/>
            </w:tcBorders>
            <w:vAlign w:val="center"/>
          </w:tcPr>
          <w:p w14:paraId="5CBDAC1A" w14:textId="331662B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C87D6D" w:rsidRPr="008D7B75" w14:paraId="776EFA4A" w14:textId="77777777" w:rsidTr="00CE1B07">
        <w:trPr>
          <w:trHeight w:val="40"/>
        </w:trPr>
        <w:tc>
          <w:tcPr>
            <w:tcW w:w="15201" w:type="dxa"/>
            <w:gridSpan w:val="25"/>
            <w:shd w:val="clear" w:color="auto" w:fill="auto"/>
            <w:vAlign w:val="bottom"/>
          </w:tcPr>
          <w:p w14:paraId="2A32BC4F" w14:textId="77777777" w:rsidR="00C87D6D" w:rsidRPr="001940F6" w:rsidRDefault="00C87D6D" w:rsidP="00CE1B07">
            <w:pPr>
              <w:jc w:val="center"/>
              <w:rPr>
                <w:sz w:val="8"/>
                <w:szCs w:val="8"/>
              </w:rPr>
            </w:pPr>
          </w:p>
        </w:tc>
      </w:tr>
      <w:tr w:rsidR="00CE1B07" w:rsidRPr="008D7B75" w14:paraId="1B2D6795" w14:textId="77777777" w:rsidTr="001940F6">
        <w:trPr>
          <w:trHeight w:val="340"/>
        </w:trPr>
        <w:tc>
          <w:tcPr>
            <w:tcW w:w="2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B6175" w14:textId="19419BA8" w:rsidR="00C87D6D" w:rsidRPr="008D7B75" w:rsidRDefault="00C87D6D" w:rsidP="00C87D6D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/>
                <w:bCs/>
                <w:sz w:val="20"/>
                <w:szCs w:val="20"/>
              </w:rPr>
              <w:t>отримання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9767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125A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C88F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E2D3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A06D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6578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6756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37AB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46467" w14:textId="3AAE04B0" w:rsidR="00C87D6D" w:rsidRPr="008D7B75" w:rsidRDefault="00C87D6D" w:rsidP="00C87D6D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6D5C52">
              <w:rPr>
                <w:b/>
                <w:bCs/>
                <w:sz w:val="20"/>
                <w:szCs w:val="20"/>
              </w:rPr>
              <w:t>Час отримання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8F9F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630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7798" w14:textId="4638BB30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D8FC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26C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  <w:vAlign w:val="center"/>
          </w:tcPr>
          <w:p w14:paraId="6EBE7222" w14:textId="003602CF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C87D6D" w:rsidRPr="008D7B75" w14:paraId="145C9126" w14:textId="77777777" w:rsidTr="001940F6">
        <w:trPr>
          <w:trHeight w:val="53"/>
        </w:trPr>
        <w:tc>
          <w:tcPr>
            <w:tcW w:w="4468" w:type="dxa"/>
            <w:gridSpan w:val="4"/>
            <w:shd w:val="clear" w:color="auto" w:fill="auto"/>
          </w:tcPr>
          <w:p w14:paraId="3850B87B" w14:textId="77777777" w:rsidR="00C87D6D" w:rsidRPr="001940F6" w:rsidRDefault="00C87D6D" w:rsidP="00CE1B0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F1A872" w14:textId="792C6CA4" w:rsidR="00C87D6D" w:rsidRPr="001940F6" w:rsidRDefault="00C87D6D" w:rsidP="00CE1B0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55" w:type="dxa"/>
          </w:tcPr>
          <w:p w14:paraId="59D7F7C7" w14:textId="77777777" w:rsidR="00C87D6D" w:rsidRPr="001940F6" w:rsidRDefault="00C87D6D" w:rsidP="00CE1B0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851" w:type="dxa"/>
            <w:gridSpan w:val="14"/>
            <w:tcBorders>
              <w:bottom w:val="single" w:sz="4" w:space="0" w:color="auto"/>
            </w:tcBorders>
          </w:tcPr>
          <w:p w14:paraId="4D496961" w14:textId="360787AD" w:rsidR="00C87D6D" w:rsidRPr="001940F6" w:rsidRDefault="00C87D6D" w:rsidP="00CE1B07">
            <w:pPr>
              <w:jc w:val="center"/>
              <w:rPr>
                <w:sz w:val="8"/>
                <w:szCs w:val="8"/>
              </w:rPr>
            </w:pPr>
          </w:p>
        </w:tc>
      </w:tr>
      <w:tr w:rsidR="001940F6" w:rsidRPr="008D7B75" w14:paraId="737EA37A" w14:textId="44C65BF7" w:rsidTr="001940F6">
        <w:trPr>
          <w:trHeight w:val="340"/>
        </w:trPr>
        <w:tc>
          <w:tcPr>
            <w:tcW w:w="2851" w:type="dxa"/>
            <w:shd w:val="clear" w:color="auto" w:fill="auto"/>
            <w:vAlign w:val="center"/>
          </w:tcPr>
          <w:p w14:paraId="5179B57A" w14:textId="77777777" w:rsidR="00C87D6D" w:rsidRPr="008D7B75" w:rsidRDefault="00C87D6D" w:rsidP="00C87D6D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Замовник</w:t>
            </w:r>
          </w:p>
        </w:tc>
        <w:tc>
          <w:tcPr>
            <w:tcW w:w="6244" w:type="dxa"/>
            <w:gridSpan w:val="9"/>
          </w:tcPr>
          <w:p w14:paraId="4533E901" w14:textId="5985571B" w:rsidR="00C87D6D" w:rsidRPr="008D7B75" w:rsidRDefault="00C87D6D" w:rsidP="00C87D6D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70C19230" w14:textId="3FA687A4" w:rsidR="00C87D6D" w:rsidRPr="008D7B75" w:rsidRDefault="00C87D6D" w:rsidP="00C87D6D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CEF7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ED8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636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544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EC3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F9B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F54F" w14:textId="77777777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801" w14:textId="06DBFA95" w:rsidR="00C87D6D" w:rsidRPr="008D7B75" w:rsidRDefault="00C87D6D" w:rsidP="00C87D6D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</w:tr>
      <w:tr w:rsidR="00C87D6D" w:rsidRPr="008D7B75" w14:paraId="4619367B" w14:textId="6F77D1B2" w:rsidTr="001940F6">
        <w:trPr>
          <w:trHeight w:val="53"/>
        </w:trPr>
        <w:tc>
          <w:tcPr>
            <w:tcW w:w="2851" w:type="dxa"/>
            <w:shd w:val="clear" w:color="auto" w:fill="auto"/>
            <w:vAlign w:val="center"/>
          </w:tcPr>
          <w:p w14:paraId="600FE807" w14:textId="77777777" w:rsidR="00C87D6D" w:rsidRPr="001940F6" w:rsidRDefault="00C87D6D" w:rsidP="00C87D6D">
            <w:pPr>
              <w:spacing w:after="4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244" w:type="dxa"/>
            <w:gridSpan w:val="9"/>
          </w:tcPr>
          <w:p w14:paraId="5D454948" w14:textId="7E35D604" w:rsidR="00C87D6D" w:rsidRPr="001940F6" w:rsidRDefault="00465B89" w:rsidP="00C87D6D">
            <w:pPr>
              <w:spacing w:after="40"/>
              <w:jc w:val="center"/>
              <w:rPr>
                <w:sz w:val="8"/>
                <w:szCs w:val="8"/>
              </w:rPr>
            </w:pPr>
            <w:r>
              <w:rPr>
                <w:i/>
                <w:iCs/>
                <w:sz w:val="8"/>
                <w:szCs w:val="8"/>
              </w:rPr>
              <w:t>Ю</w:t>
            </w:r>
            <w:r w:rsidR="00C87D6D" w:rsidRPr="001940F6">
              <w:rPr>
                <w:i/>
                <w:iCs/>
                <w:sz w:val="8"/>
                <w:szCs w:val="8"/>
              </w:rPr>
              <w:t>ридична назва суб’єкта господарювання</w:t>
            </w:r>
          </w:p>
        </w:tc>
        <w:tc>
          <w:tcPr>
            <w:tcW w:w="6106" w:type="dxa"/>
            <w:gridSpan w:val="15"/>
          </w:tcPr>
          <w:p w14:paraId="62B48303" w14:textId="77777777" w:rsidR="00C87D6D" w:rsidRPr="001940F6" w:rsidRDefault="00C87D6D" w:rsidP="00C87D6D">
            <w:pPr>
              <w:spacing w:after="40"/>
              <w:rPr>
                <w:sz w:val="8"/>
                <w:szCs w:val="8"/>
              </w:rPr>
            </w:pPr>
          </w:p>
        </w:tc>
      </w:tr>
      <w:tr w:rsidR="001940F6" w:rsidRPr="008D7B75" w14:paraId="7438EA24" w14:textId="77777777" w:rsidTr="001940F6">
        <w:trPr>
          <w:trHeight w:val="340"/>
        </w:trPr>
        <w:tc>
          <w:tcPr>
            <w:tcW w:w="2851" w:type="dxa"/>
            <w:shd w:val="clear" w:color="auto" w:fill="auto"/>
            <w:vAlign w:val="center"/>
          </w:tcPr>
          <w:p w14:paraId="0A5FF01B" w14:textId="12C9E6B7" w:rsidR="00C87D6D" w:rsidRPr="008D7B75" w:rsidRDefault="00C87D6D" w:rsidP="00D878A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Транспортування </w:t>
            </w:r>
          </w:p>
        </w:tc>
        <w:tc>
          <w:tcPr>
            <w:tcW w:w="6244" w:type="dxa"/>
            <w:gridSpan w:val="9"/>
          </w:tcPr>
          <w:p w14:paraId="7343A4F7" w14:textId="61501D6A" w:rsidR="00C87D6D" w:rsidRPr="008D7B75" w:rsidRDefault="00C87D6D" w:rsidP="00D878A5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35245D19" w14:textId="392A94EA" w:rsidR="00C87D6D" w:rsidRPr="008D7B75" w:rsidRDefault="00C87D6D" w:rsidP="00D878A5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B7A" w14:textId="77777777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829" w14:textId="77777777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787" w14:textId="435BB409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AE6" w14:textId="77777777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93C5" w14:textId="4C8EE184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AA2" w14:textId="77777777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29C" w14:textId="77777777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326" w14:textId="284D17D0" w:rsidR="00C87D6D" w:rsidRPr="008D7B75" w:rsidRDefault="00C87D6D" w:rsidP="00D878A5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</w:tr>
      <w:tr w:rsidR="00C87D6D" w:rsidRPr="008D7B75" w14:paraId="11BADDDB" w14:textId="1C934121" w:rsidTr="001940F6">
        <w:trPr>
          <w:trHeight w:val="74"/>
        </w:trPr>
        <w:tc>
          <w:tcPr>
            <w:tcW w:w="2851" w:type="dxa"/>
            <w:shd w:val="clear" w:color="auto" w:fill="auto"/>
            <w:vAlign w:val="center"/>
          </w:tcPr>
          <w:p w14:paraId="5F494794" w14:textId="77777777" w:rsidR="00C87D6D" w:rsidRPr="008D7B75" w:rsidRDefault="00C87D6D" w:rsidP="00C87D6D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44" w:type="dxa"/>
            <w:gridSpan w:val="9"/>
          </w:tcPr>
          <w:p w14:paraId="194BF320" w14:textId="0F6FBC41" w:rsidR="00C87D6D" w:rsidRPr="008D7B75" w:rsidRDefault="00C87D6D" w:rsidP="00C87D6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 xml:space="preserve">Скорочена юридична назва суб’єкта господарювання, який здійснює транспортування  </w:t>
            </w:r>
            <w:r>
              <w:rPr>
                <w:i/>
                <w:iCs/>
                <w:sz w:val="10"/>
                <w:szCs w:val="10"/>
              </w:rPr>
              <w:t>донорської</w:t>
            </w:r>
            <w:r w:rsidRPr="008D7B75">
              <w:rPr>
                <w:i/>
                <w:iCs/>
                <w:sz w:val="10"/>
                <w:szCs w:val="10"/>
              </w:rPr>
              <w:t xml:space="preserve"> крові та/або компонентів крові</w:t>
            </w:r>
          </w:p>
        </w:tc>
        <w:tc>
          <w:tcPr>
            <w:tcW w:w="3158" w:type="dxa"/>
            <w:gridSpan w:val="5"/>
          </w:tcPr>
          <w:p w14:paraId="605171A2" w14:textId="77777777" w:rsidR="00C87D6D" w:rsidRPr="008D7B75" w:rsidRDefault="00C87D6D" w:rsidP="00C87D6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948" w:type="dxa"/>
            <w:gridSpan w:val="10"/>
            <w:tcBorders>
              <w:top w:val="single" w:sz="4" w:space="0" w:color="auto"/>
            </w:tcBorders>
          </w:tcPr>
          <w:p w14:paraId="58365FD6" w14:textId="54F5447E" w:rsidR="00C87D6D" w:rsidRPr="008D7B75" w:rsidRDefault="00C87D6D" w:rsidP="00C87D6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C87D6D" w:rsidRPr="008D7B75" w14:paraId="0DE76D8F" w14:textId="77777777" w:rsidTr="001940F6">
        <w:trPr>
          <w:trHeight w:val="252"/>
        </w:trPr>
        <w:tc>
          <w:tcPr>
            <w:tcW w:w="2851" w:type="dxa"/>
            <w:shd w:val="clear" w:color="auto" w:fill="auto"/>
            <w:vAlign w:val="center"/>
          </w:tcPr>
          <w:p w14:paraId="58E29E63" w14:textId="3A93F531" w:rsidR="00C87D6D" w:rsidRPr="008D7B75" w:rsidRDefault="00C87D6D" w:rsidP="00C87D6D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350" w:type="dxa"/>
            <w:gridSpan w:val="24"/>
          </w:tcPr>
          <w:p w14:paraId="08E32AA3" w14:textId="5527DB08" w:rsidR="00C87D6D" w:rsidRPr="008D7B75" w:rsidRDefault="00C87D6D" w:rsidP="00C87D6D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</w:t>
            </w:r>
            <w:r w:rsidR="00CE1B07">
              <w:rPr>
                <w:sz w:val="20"/>
                <w:szCs w:val="20"/>
              </w:rPr>
              <w:t>_</w:t>
            </w:r>
            <w:r w:rsidRPr="008D7B75">
              <w:rPr>
                <w:sz w:val="20"/>
                <w:szCs w:val="20"/>
              </w:rPr>
              <w:t>____________________________________________</w:t>
            </w:r>
          </w:p>
        </w:tc>
      </w:tr>
      <w:tr w:rsidR="00C87D6D" w:rsidRPr="008D7B75" w14:paraId="17A6F826" w14:textId="77777777" w:rsidTr="001940F6">
        <w:trPr>
          <w:trHeight w:val="138"/>
        </w:trPr>
        <w:tc>
          <w:tcPr>
            <w:tcW w:w="2851" w:type="dxa"/>
            <w:shd w:val="clear" w:color="auto" w:fill="auto"/>
            <w:vAlign w:val="center"/>
          </w:tcPr>
          <w:p w14:paraId="7E2F9F10" w14:textId="77777777" w:rsidR="00C87D6D" w:rsidRPr="008D7B75" w:rsidRDefault="00C87D6D" w:rsidP="00C87D6D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350" w:type="dxa"/>
            <w:gridSpan w:val="24"/>
          </w:tcPr>
          <w:p w14:paraId="03F636F5" w14:textId="3D7531E0" w:rsidR="00C87D6D" w:rsidRPr="008D7B75" w:rsidRDefault="00C87D6D" w:rsidP="00C87D6D">
            <w:pPr>
              <w:spacing w:after="40"/>
              <w:jc w:val="center"/>
              <w:rPr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1940F6" w:rsidRPr="008D7B75" w14:paraId="59E1986F" w14:textId="77777777" w:rsidTr="001940F6">
        <w:trPr>
          <w:trHeight w:val="112"/>
        </w:trPr>
        <w:tc>
          <w:tcPr>
            <w:tcW w:w="2851" w:type="dxa"/>
            <w:shd w:val="clear" w:color="auto" w:fill="auto"/>
            <w:vAlign w:val="center"/>
          </w:tcPr>
          <w:p w14:paraId="3D7CC91C" w14:textId="77777777" w:rsidR="00C87D6D" w:rsidRPr="008D7B75" w:rsidRDefault="00C87D6D" w:rsidP="00C87D6D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244" w:type="dxa"/>
            <w:gridSpan w:val="9"/>
          </w:tcPr>
          <w:p w14:paraId="773C0552" w14:textId="1B4F4D36" w:rsidR="00C87D6D" w:rsidRPr="008D7B75" w:rsidRDefault="00C87D6D" w:rsidP="00C87D6D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</w:t>
            </w:r>
          </w:p>
        </w:tc>
        <w:tc>
          <w:tcPr>
            <w:tcW w:w="2263" w:type="dxa"/>
            <w:gridSpan w:val="2"/>
          </w:tcPr>
          <w:p w14:paraId="7683D57C" w14:textId="77777777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3843" w:type="dxa"/>
            <w:gridSpan w:val="13"/>
          </w:tcPr>
          <w:p w14:paraId="54A505F0" w14:textId="1C9F0353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</w:tr>
      <w:tr w:rsidR="00C87D6D" w:rsidRPr="008D7B75" w14:paraId="65AEB82E" w14:textId="77777777" w:rsidTr="001940F6">
        <w:trPr>
          <w:trHeight w:val="124"/>
        </w:trPr>
        <w:tc>
          <w:tcPr>
            <w:tcW w:w="2851" w:type="dxa"/>
            <w:shd w:val="clear" w:color="auto" w:fill="auto"/>
            <w:vAlign w:val="center"/>
          </w:tcPr>
          <w:p w14:paraId="3EA1C8C5" w14:textId="77777777" w:rsidR="00C87D6D" w:rsidRPr="008D7B75" w:rsidRDefault="00C87D6D" w:rsidP="00C87D6D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44" w:type="dxa"/>
            <w:gridSpan w:val="9"/>
          </w:tcPr>
          <w:p w14:paraId="5F9FFD5D" w14:textId="77777777" w:rsidR="00C87D6D" w:rsidRPr="008D7B75" w:rsidRDefault="00C87D6D" w:rsidP="00C87D6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 xml:space="preserve">У форматі + 380 ХХ ХХХ ХХ </w:t>
            </w:r>
            <w:proofErr w:type="spellStart"/>
            <w:r w:rsidRPr="008D7B75">
              <w:rPr>
                <w:i/>
                <w:iCs/>
                <w:sz w:val="10"/>
                <w:szCs w:val="10"/>
              </w:rPr>
              <w:t>ХХ</w:t>
            </w:r>
            <w:proofErr w:type="spellEnd"/>
          </w:p>
        </w:tc>
        <w:tc>
          <w:tcPr>
            <w:tcW w:w="6106" w:type="dxa"/>
            <w:gridSpan w:val="15"/>
          </w:tcPr>
          <w:p w14:paraId="17C7C3C9" w14:textId="77777777" w:rsidR="00C87D6D" w:rsidRPr="008D7B75" w:rsidRDefault="00C87D6D" w:rsidP="00C87D6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C87D6D" w:rsidRPr="008D7B75" w14:paraId="3E77BAE1" w14:textId="77777777" w:rsidTr="001940F6">
        <w:trPr>
          <w:trHeight w:val="124"/>
        </w:trPr>
        <w:tc>
          <w:tcPr>
            <w:tcW w:w="2851" w:type="dxa"/>
            <w:shd w:val="clear" w:color="auto" w:fill="auto"/>
            <w:vAlign w:val="center"/>
          </w:tcPr>
          <w:p w14:paraId="006AEA66" w14:textId="557E94C8" w:rsidR="00C87D6D" w:rsidRPr="008D7B75" w:rsidRDefault="00C87D6D" w:rsidP="00C87D6D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Склад постачальника</w:t>
            </w:r>
          </w:p>
        </w:tc>
        <w:tc>
          <w:tcPr>
            <w:tcW w:w="12350" w:type="dxa"/>
            <w:gridSpan w:val="24"/>
          </w:tcPr>
          <w:p w14:paraId="7575ACEB" w14:textId="324248DB" w:rsidR="00C87D6D" w:rsidRPr="008D7B75" w:rsidRDefault="00C87D6D" w:rsidP="00C87D6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________________________________________________________________________________________________________________________</w:t>
            </w:r>
          </w:p>
        </w:tc>
      </w:tr>
    </w:tbl>
    <w:p w14:paraId="2F199462" w14:textId="6FBEDFE8" w:rsidR="00244DBA" w:rsidRPr="008D7B75" w:rsidRDefault="00244DBA" w:rsidP="00941E73">
      <w:r w:rsidRPr="008D7B75">
        <w:br w:type="page"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09"/>
        <w:gridCol w:w="709"/>
        <w:gridCol w:w="709"/>
        <w:gridCol w:w="1984"/>
        <w:gridCol w:w="851"/>
        <w:gridCol w:w="1701"/>
        <w:gridCol w:w="1701"/>
        <w:gridCol w:w="1275"/>
        <w:gridCol w:w="1276"/>
      </w:tblGrid>
      <w:tr w:rsidR="003305A1" w:rsidRPr="008D7B75" w14:paraId="0D686384" w14:textId="0A41A7E3" w:rsidTr="003305A1">
        <w:trPr>
          <w:cantSplit/>
          <w:trHeight w:val="487"/>
        </w:trPr>
        <w:tc>
          <w:tcPr>
            <w:tcW w:w="503" w:type="dxa"/>
          </w:tcPr>
          <w:p w14:paraId="0F885513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20" w:type="dxa"/>
            <w:vAlign w:val="center"/>
          </w:tcPr>
          <w:p w14:paraId="7C3479F6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vAlign w:val="center"/>
          </w:tcPr>
          <w:p w14:paraId="0437DE30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6E5388D0" w14:textId="4D877128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15B4884E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49DDCBD0" w14:textId="62816ADC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5CE0BC3C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vAlign w:val="center"/>
          </w:tcPr>
          <w:p w14:paraId="34A22330" w14:textId="36E479C3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2221D30E" w14:textId="45BF692B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275" w:type="dxa"/>
            <w:vAlign w:val="center"/>
          </w:tcPr>
          <w:p w14:paraId="4B2CB6AA" w14:textId="7D2F2C29" w:rsidR="003305A1" w:rsidRPr="008D7B75" w:rsidRDefault="00D032C0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Ціна</w:t>
            </w:r>
            <w:r w:rsidR="003305A1" w:rsidRPr="008D7B75">
              <w:rPr>
                <w:b/>
                <w:bCs/>
                <w:sz w:val="20"/>
                <w:szCs w:val="20"/>
              </w:rPr>
              <w:t xml:space="preserve"> за одиницю</w:t>
            </w:r>
          </w:p>
        </w:tc>
        <w:tc>
          <w:tcPr>
            <w:tcW w:w="1276" w:type="dxa"/>
            <w:vAlign w:val="center"/>
          </w:tcPr>
          <w:p w14:paraId="13D25F59" w14:textId="0055638F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Сума</w:t>
            </w:r>
          </w:p>
        </w:tc>
      </w:tr>
      <w:tr w:rsidR="00244DBA" w:rsidRPr="008D7B75" w14:paraId="53806D5C" w14:textId="50E96893" w:rsidTr="003305A1">
        <w:trPr>
          <w:cantSplit/>
          <w:trHeight w:val="92"/>
        </w:trPr>
        <w:tc>
          <w:tcPr>
            <w:tcW w:w="503" w:type="dxa"/>
          </w:tcPr>
          <w:p w14:paraId="78BE6490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3B24EF8F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307158C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1D2521C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CA4C321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67DEA35A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632D8FC8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5F1CE8F" w14:textId="77777777" w:rsidR="00244DBA" w:rsidRPr="008D7B75" w:rsidRDefault="00244DBA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096D22C3" w14:textId="74756EB6" w:rsidR="00244DBA" w:rsidRPr="008D7B75" w:rsidRDefault="001C20CD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088E3B2A" w14:textId="264FA899" w:rsidR="00244DBA" w:rsidRPr="008D7B75" w:rsidRDefault="001C20CD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255DAABE" w14:textId="00450A6A" w:rsidR="00244DBA" w:rsidRPr="008D7B75" w:rsidRDefault="001C20CD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11</w:t>
            </w:r>
          </w:p>
        </w:tc>
      </w:tr>
      <w:tr w:rsidR="00244DBA" w:rsidRPr="008D7B75" w14:paraId="5D0BA6D7" w14:textId="654A3DDD" w:rsidTr="003305A1">
        <w:trPr>
          <w:trHeight w:val="943"/>
        </w:trPr>
        <w:tc>
          <w:tcPr>
            <w:tcW w:w="503" w:type="dxa"/>
          </w:tcPr>
          <w:p w14:paraId="00F0379F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20" w:type="dxa"/>
          </w:tcPr>
          <w:p w14:paraId="1A927008" w14:textId="10234960" w:rsidR="00244DBA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7EE0AF41" w14:textId="34C29E80" w:rsidR="00244DBA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0CB05FD8" w14:textId="294757F0" w:rsidR="00244DBA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655989B4" w14:textId="310557F2" w:rsidR="00244DBA" w:rsidRPr="008D7B75" w:rsidRDefault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3704ACFC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</w:tc>
        <w:tc>
          <w:tcPr>
            <w:tcW w:w="709" w:type="dxa"/>
          </w:tcPr>
          <w:p w14:paraId="496D1D48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0935E9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6614EB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3D5D27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2B7C94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72AAE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861BEC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0D4B3A" w14:textId="07E60623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43FB1" w14:textId="77777777" w:rsidR="00244DBA" w:rsidRPr="008D7B75" w:rsidRDefault="00244DB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1C20CD" w:rsidRPr="008D7B75" w14:paraId="1F5DF4C3" w14:textId="3C1873B2" w:rsidTr="001C20CD">
        <w:trPr>
          <w:trHeight w:val="165"/>
        </w:trPr>
        <w:tc>
          <w:tcPr>
            <w:tcW w:w="14062" w:type="dxa"/>
            <w:gridSpan w:val="10"/>
          </w:tcPr>
          <w:p w14:paraId="3B9A0927" w14:textId="58A2A899" w:rsidR="001C20CD" w:rsidRPr="008D7B75" w:rsidRDefault="001C20C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276" w:type="dxa"/>
          </w:tcPr>
          <w:p w14:paraId="111B4C28" w14:textId="2D8F37B2" w:rsidR="001C20CD" w:rsidRPr="008D7B75" w:rsidRDefault="001C20CD" w:rsidP="001C20CD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грн</w:t>
            </w:r>
          </w:p>
        </w:tc>
      </w:tr>
    </w:tbl>
    <w:p w14:paraId="08A0B548" w14:textId="77777777" w:rsidR="00F979F8" w:rsidRPr="008D7B75" w:rsidRDefault="00F979F8" w:rsidP="00941E7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6"/>
        <w:gridCol w:w="2407"/>
      </w:tblGrid>
      <w:tr w:rsidR="001C20CD" w:rsidRPr="008D7B75" w14:paraId="49F62954" w14:textId="77777777">
        <w:trPr>
          <w:trHeight w:val="459"/>
        </w:trPr>
        <w:tc>
          <w:tcPr>
            <w:tcW w:w="2586" w:type="dxa"/>
            <w:vAlign w:val="center"/>
          </w:tcPr>
          <w:p w14:paraId="639ECEBF" w14:textId="77777777" w:rsidR="001C20CD" w:rsidRPr="008D7B75" w:rsidRDefault="001C20CD" w:rsidP="001C20CD">
            <w:pPr>
              <w:spacing w:after="40"/>
              <w:rPr>
                <w:b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Замовлено, доз</w:t>
            </w:r>
          </w:p>
        </w:tc>
        <w:tc>
          <w:tcPr>
            <w:tcW w:w="2407" w:type="dxa"/>
            <w:vAlign w:val="center"/>
          </w:tcPr>
          <w:p w14:paraId="5E6E566B" w14:textId="77777777" w:rsidR="001C20CD" w:rsidRPr="008D7B75" w:rsidRDefault="001C20CD" w:rsidP="001C20CD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</w:t>
            </w:r>
          </w:p>
        </w:tc>
      </w:tr>
      <w:tr w:rsidR="001C20CD" w:rsidRPr="008D7B75" w14:paraId="0AD4167A" w14:textId="77777777">
        <w:trPr>
          <w:trHeight w:val="459"/>
        </w:trPr>
        <w:tc>
          <w:tcPr>
            <w:tcW w:w="2586" w:type="dxa"/>
            <w:vAlign w:val="center"/>
          </w:tcPr>
          <w:p w14:paraId="039C48EC" w14:textId="77777777" w:rsidR="001C20CD" w:rsidRPr="008D7B75" w:rsidRDefault="001C20CD" w:rsidP="001C20CD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Поставлено, доз</w:t>
            </w:r>
          </w:p>
        </w:tc>
        <w:tc>
          <w:tcPr>
            <w:tcW w:w="2407" w:type="dxa"/>
            <w:vAlign w:val="center"/>
          </w:tcPr>
          <w:p w14:paraId="1DA62B33" w14:textId="77777777" w:rsidR="001C20CD" w:rsidRPr="008D7B75" w:rsidRDefault="001C20CD" w:rsidP="001C20CD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</w:t>
            </w:r>
          </w:p>
        </w:tc>
      </w:tr>
    </w:tbl>
    <w:p w14:paraId="00E296B7" w14:textId="77777777" w:rsidR="001C20CD" w:rsidRPr="008D7B75" w:rsidRDefault="001C20CD" w:rsidP="00941E73"/>
    <w:p w14:paraId="461D062B" w14:textId="77777777" w:rsidR="001C20CD" w:rsidRPr="008D7B75" w:rsidRDefault="001C20CD" w:rsidP="00941E73"/>
    <w:p w14:paraId="411325B4" w14:textId="77777777" w:rsidR="001C20CD" w:rsidRPr="008D7B75" w:rsidRDefault="001C20CD" w:rsidP="00941E73"/>
    <w:p w14:paraId="4EC2F72E" w14:textId="77777777" w:rsidR="001C20CD" w:rsidRPr="008D7B75" w:rsidRDefault="001C20CD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1C20CD" w:rsidRPr="008D7B75" w14:paraId="69522B80" w14:textId="77777777">
        <w:tc>
          <w:tcPr>
            <w:tcW w:w="6696" w:type="dxa"/>
            <w:shd w:val="clear" w:color="auto" w:fill="auto"/>
          </w:tcPr>
          <w:p w14:paraId="2B04CBDD" w14:textId="74E534C3" w:rsidR="001C20CD" w:rsidRPr="008D7B75" w:rsidRDefault="001C20CD" w:rsidP="001C20CD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 xml:space="preserve">Відповідальна особа </w:t>
            </w:r>
            <w:r w:rsidR="003306CA" w:rsidRPr="008D7B75">
              <w:rPr>
                <w:b/>
                <w:bCs/>
              </w:rPr>
              <w:t>постачальника</w:t>
            </w:r>
          </w:p>
        </w:tc>
        <w:tc>
          <w:tcPr>
            <w:tcW w:w="3828" w:type="dxa"/>
            <w:shd w:val="clear" w:color="auto" w:fill="auto"/>
          </w:tcPr>
          <w:p w14:paraId="720D9E18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0F77037F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63CDCD84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1C20CD" w:rsidRPr="008D7B75" w14:paraId="7C1A1F13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105BB295" w14:textId="77777777" w:rsidR="001C20CD" w:rsidRPr="008D7B75" w:rsidRDefault="001C20CD" w:rsidP="001C20CD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28DEB2E1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028136C9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321F76B7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72791AC4" w14:textId="77777777" w:rsidR="001C20CD" w:rsidRPr="008D7B75" w:rsidRDefault="001C20CD" w:rsidP="001C20CD">
      <w:pPr>
        <w:spacing w:after="40"/>
      </w:pPr>
    </w:p>
    <w:p w14:paraId="228B1F49" w14:textId="77777777" w:rsidR="001C20CD" w:rsidRPr="008D7B75" w:rsidRDefault="001C20CD" w:rsidP="001C20CD">
      <w:pPr>
        <w:spacing w:after="4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1C20CD" w:rsidRPr="008D7B75" w14:paraId="0FDBD80A" w14:textId="77777777">
        <w:tc>
          <w:tcPr>
            <w:tcW w:w="6696" w:type="dxa"/>
            <w:shd w:val="clear" w:color="auto" w:fill="auto"/>
          </w:tcPr>
          <w:p w14:paraId="203017F4" w14:textId="4B3C383F" w:rsidR="001C20CD" w:rsidRPr="008D7B75" w:rsidRDefault="00FA3516" w:rsidP="001C20CD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 xml:space="preserve">Відповідальна особа </w:t>
            </w:r>
            <w:r w:rsidR="003306CA" w:rsidRPr="008D7B75">
              <w:rPr>
                <w:b/>
                <w:bCs/>
              </w:rPr>
              <w:t>замовника</w:t>
            </w:r>
          </w:p>
        </w:tc>
        <w:tc>
          <w:tcPr>
            <w:tcW w:w="3828" w:type="dxa"/>
            <w:shd w:val="clear" w:color="auto" w:fill="auto"/>
          </w:tcPr>
          <w:p w14:paraId="7013BD16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4049DFD7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6D1D15D7" w14:textId="77777777" w:rsidR="001C20CD" w:rsidRPr="008D7B75" w:rsidRDefault="001C20CD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1C20CD" w:rsidRPr="008D7B75" w14:paraId="5D33181F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7FFB9FB7" w14:textId="77777777" w:rsidR="001C20CD" w:rsidRPr="008D7B75" w:rsidRDefault="001C20CD" w:rsidP="001C20CD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32B3680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5BD6B2A0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568F9424" w14:textId="77777777" w:rsidR="001C20CD" w:rsidRPr="008D7B75" w:rsidRDefault="001C20CD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1F3AB759" w14:textId="77777777" w:rsidR="00326D00" w:rsidRPr="008D7B75" w:rsidRDefault="00326D00" w:rsidP="00941E73"/>
    <w:p w14:paraId="39AFD96A" w14:textId="77777777" w:rsidR="00326D00" w:rsidRPr="008D7B75" w:rsidRDefault="00326D00" w:rsidP="00941E73"/>
    <w:p w14:paraId="3AC4D704" w14:textId="77777777" w:rsidR="00326D00" w:rsidRPr="008D7B75" w:rsidRDefault="00326D00" w:rsidP="00941E73"/>
    <w:p w14:paraId="18D8B2D6" w14:textId="0DCDCBF9" w:rsidR="005D44E6" w:rsidRPr="00314EA2" w:rsidRDefault="005D44E6" w:rsidP="003A2592">
      <w:pPr>
        <w:tabs>
          <w:tab w:val="left" w:pos="4678"/>
          <w:tab w:val="left" w:pos="6946"/>
          <w:tab w:val="left" w:pos="8080"/>
        </w:tabs>
      </w:pPr>
    </w:p>
    <w:sectPr w:rsidR="005D44E6" w:rsidRPr="00314EA2" w:rsidSect="003A2592">
      <w:headerReference w:type="default" r:id="rId8"/>
      <w:headerReference w:type="first" r:id="rId9"/>
      <w:type w:val="continuous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BC7B" w14:textId="77777777" w:rsidR="00FB073A" w:rsidRPr="008D7B75" w:rsidRDefault="00FB073A">
      <w:r w:rsidRPr="008D7B75">
        <w:separator/>
      </w:r>
    </w:p>
  </w:endnote>
  <w:endnote w:type="continuationSeparator" w:id="0">
    <w:p w14:paraId="62CE343C" w14:textId="77777777" w:rsidR="00FB073A" w:rsidRPr="008D7B75" w:rsidRDefault="00FB073A">
      <w:r w:rsidRPr="008D7B75">
        <w:continuationSeparator/>
      </w:r>
    </w:p>
  </w:endnote>
  <w:endnote w:type="continuationNotice" w:id="1">
    <w:p w14:paraId="4FD864E4" w14:textId="77777777" w:rsidR="00FB073A" w:rsidRPr="008D7B75" w:rsidRDefault="00FB0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31151" w14:textId="77777777" w:rsidR="00FB073A" w:rsidRPr="008D7B75" w:rsidRDefault="00FB073A">
      <w:r w:rsidRPr="008D7B75">
        <w:separator/>
      </w:r>
    </w:p>
  </w:footnote>
  <w:footnote w:type="continuationSeparator" w:id="0">
    <w:p w14:paraId="68E70958" w14:textId="77777777" w:rsidR="00FB073A" w:rsidRPr="008D7B75" w:rsidRDefault="00FB073A">
      <w:r w:rsidRPr="008D7B75">
        <w:continuationSeparator/>
      </w:r>
    </w:p>
  </w:footnote>
  <w:footnote w:type="continuationNotice" w:id="1">
    <w:p w14:paraId="7A18A94E" w14:textId="77777777" w:rsidR="00FB073A" w:rsidRPr="008D7B75" w:rsidRDefault="00FB0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2D6345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507D"/>
    <w:rsid w:val="00035737"/>
    <w:rsid w:val="00036424"/>
    <w:rsid w:val="0003775F"/>
    <w:rsid w:val="00042A8D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70B2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3369"/>
    <w:rsid w:val="00176D6D"/>
    <w:rsid w:val="00177435"/>
    <w:rsid w:val="00177F91"/>
    <w:rsid w:val="0018656C"/>
    <w:rsid w:val="001900B2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345"/>
    <w:rsid w:val="002D65EA"/>
    <w:rsid w:val="002D6799"/>
    <w:rsid w:val="002D7AAE"/>
    <w:rsid w:val="002D7F22"/>
    <w:rsid w:val="002E2237"/>
    <w:rsid w:val="002E3054"/>
    <w:rsid w:val="002E35FF"/>
    <w:rsid w:val="002E3944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592"/>
    <w:rsid w:val="003A2A2A"/>
    <w:rsid w:val="003A5765"/>
    <w:rsid w:val="003A587E"/>
    <w:rsid w:val="003A5FE3"/>
    <w:rsid w:val="003A7A45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0E00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9B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3A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941C5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2136"/>
    <w:rsid w:val="00844FE0"/>
    <w:rsid w:val="008504E2"/>
    <w:rsid w:val="00851812"/>
    <w:rsid w:val="0085547C"/>
    <w:rsid w:val="00857B63"/>
    <w:rsid w:val="00860574"/>
    <w:rsid w:val="00862CFA"/>
    <w:rsid w:val="008635FC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5DDB"/>
    <w:rsid w:val="00967E7D"/>
    <w:rsid w:val="00967FBF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B066C"/>
    <w:rsid w:val="00DB06C9"/>
    <w:rsid w:val="00DB2E07"/>
    <w:rsid w:val="00DB3E35"/>
    <w:rsid w:val="00DB50B1"/>
    <w:rsid w:val="00DB680A"/>
    <w:rsid w:val="00DB7CE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D65"/>
    <w:rsid w:val="00E042F7"/>
    <w:rsid w:val="00E105BA"/>
    <w:rsid w:val="00E1218B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1136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E78AC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34C8"/>
    <w:rsid w:val="00F24B6D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6</cp:revision>
  <cp:lastPrinted>2025-05-23T08:38:00Z</cp:lastPrinted>
  <dcterms:created xsi:type="dcterms:W3CDTF">2025-05-26T05:29:00Z</dcterms:created>
  <dcterms:modified xsi:type="dcterms:W3CDTF">2025-05-28T06:43:00Z</dcterms:modified>
</cp:coreProperties>
</file>