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6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4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4309"/>
        <w:gridCol w:w="3397"/>
      </w:tblGrid>
      <w:tr w:rsidR="0043672D" w:rsidRPr="004819C7" w14:paraId="3C02941C" w14:textId="77777777" w:rsidTr="00DE7512">
        <w:trPr>
          <w:trHeight w:val="308"/>
        </w:trPr>
        <w:tc>
          <w:tcPr>
            <w:tcW w:w="7118" w:type="dxa"/>
            <w:gridSpan w:val="9"/>
            <w:tcBorders>
              <w:bottom w:val="single" w:sz="8" w:space="0" w:color="auto"/>
            </w:tcBorders>
            <w:vAlign w:val="bottom"/>
          </w:tcPr>
          <w:p w14:paraId="2C0A10B6" w14:textId="77777777" w:rsidR="0043672D" w:rsidRPr="004819C7" w:rsidRDefault="0043672D" w:rsidP="00DE4A77">
            <w:pPr>
              <w:spacing w:after="20"/>
              <w:jc w:val="center"/>
              <w:rPr>
                <w:sz w:val="20"/>
                <w:szCs w:val="20"/>
              </w:rPr>
            </w:pPr>
            <w:bookmarkStart w:id="0" w:name="_Hlk220061960"/>
          </w:p>
        </w:tc>
        <w:tc>
          <w:tcPr>
            <w:tcW w:w="4545" w:type="dxa"/>
            <w:gridSpan w:val="2"/>
          </w:tcPr>
          <w:p w14:paraId="192FE5C5" w14:textId="77777777" w:rsidR="0043672D" w:rsidRPr="004819C7" w:rsidRDefault="0043672D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5D8E6D43" w14:textId="77777777" w:rsidR="0043672D" w:rsidRPr="004819C7" w:rsidRDefault="0043672D" w:rsidP="00DE4A77">
            <w:pPr>
              <w:ind w:left="-113"/>
            </w:pPr>
            <w:r w:rsidRPr="004819C7"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43672D" w:rsidRPr="004819C7" w14:paraId="0D1799F7" w14:textId="77777777" w:rsidTr="00DE7512">
        <w:trPr>
          <w:trHeight w:val="99"/>
        </w:trPr>
        <w:tc>
          <w:tcPr>
            <w:tcW w:w="7118" w:type="dxa"/>
            <w:gridSpan w:val="9"/>
            <w:tcBorders>
              <w:top w:val="single" w:sz="8" w:space="0" w:color="auto"/>
            </w:tcBorders>
          </w:tcPr>
          <w:p w14:paraId="49F8B7CF" w14:textId="77777777" w:rsidR="0043672D" w:rsidRPr="004819C7" w:rsidRDefault="0043672D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(юридична назва суб’єкта, що надає послуги з трансфузії крові та/або компонентів крові)</w:t>
            </w:r>
          </w:p>
        </w:tc>
        <w:tc>
          <w:tcPr>
            <w:tcW w:w="236" w:type="dxa"/>
          </w:tcPr>
          <w:p w14:paraId="65B05E88" w14:textId="77777777" w:rsidR="0043672D" w:rsidRPr="004819C7" w:rsidRDefault="0043672D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14:paraId="3A277B8C" w14:textId="77777777" w:rsidR="0043672D" w:rsidRPr="004819C7" w:rsidRDefault="0043672D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17BB722B" w14:textId="77777777" w:rsidR="0043672D" w:rsidRPr="004819C7" w:rsidRDefault="0043672D" w:rsidP="00DE4A77">
            <w:pPr>
              <w:ind w:left="-113"/>
            </w:pPr>
            <w:r w:rsidRPr="004819C7">
              <w:t>Наказ генерального директора</w:t>
            </w:r>
          </w:p>
        </w:tc>
      </w:tr>
      <w:tr w:rsidR="0043672D" w:rsidRPr="004819C7" w14:paraId="53DD2D9D" w14:textId="77777777" w:rsidTr="00DE7512">
        <w:trPr>
          <w:trHeight w:val="308"/>
        </w:trPr>
        <w:tc>
          <w:tcPr>
            <w:tcW w:w="7118" w:type="dxa"/>
            <w:gridSpan w:val="9"/>
            <w:tcBorders>
              <w:bottom w:val="single" w:sz="8" w:space="0" w:color="auto"/>
            </w:tcBorders>
            <w:vAlign w:val="bottom"/>
          </w:tcPr>
          <w:p w14:paraId="5D7A5100" w14:textId="77777777" w:rsidR="0043672D" w:rsidRPr="004819C7" w:rsidRDefault="0043672D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2"/>
          </w:tcPr>
          <w:p w14:paraId="388256A6" w14:textId="77777777" w:rsidR="0043672D" w:rsidRPr="004819C7" w:rsidRDefault="0043672D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7B42FC7C" w14:textId="77777777" w:rsidR="0043672D" w:rsidRPr="004819C7" w:rsidRDefault="0043672D" w:rsidP="00DE4A77">
            <w:pPr>
              <w:ind w:left="-113"/>
            </w:pPr>
            <w:r w:rsidRPr="004819C7">
              <w:t>СДУ «УЦТК»</w:t>
            </w:r>
          </w:p>
        </w:tc>
      </w:tr>
      <w:tr w:rsidR="0043672D" w:rsidRPr="004819C7" w14:paraId="1DE803D6" w14:textId="77777777" w:rsidTr="00DE7512">
        <w:trPr>
          <w:trHeight w:val="308"/>
        </w:trPr>
        <w:tc>
          <w:tcPr>
            <w:tcW w:w="7118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72BB095" w14:textId="77777777" w:rsidR="0043672D" w:rsidRPr="008D4418" w:rsidRDefault="0043672D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2"/>
          </w:tcPr>
          <w:p w14:paraId="12222816" w14:textId="77777777" w:rsidR="0043672D" w:rsidRPr="004819C7" w:rsidRDefault="0043672D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4368934F" w14:textId="18FB9FA4" w:rsidR="0043672D" w:rsidRPr="004819C7" w:rsidRDefault="00E95D89" w:rsidP="00DE4A77">
            <w:pPr>
              <w:ind w:left="-113"/>
            </w:pPr>
            <w:r>
              <w:rPr>
                <w:color w:val="000000"/>
              </w:rPr>
              <w:t>18 березня 2026 року</w:t>
            </w:r>
            <w:r w:rsidRPr="004819C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 w:rsidRPr="001A0C63">
              <w:rPr>
                <w:color w:val="000000"/>
              </w:rPr>
              <w:t>14/ОД</w:t>
            </w:r>
          </w:p>
        </w:tc>
      </w:tr>
      <w:tr w:rsidR="0043672D" w:rsidRPr="004819C7" w14:paraId="27405B5F" w14:textId="77777777" w:rsidTr="00DE7512">
        <w:trPr>
          <w:trHeight w:val="524"/>
        </w:trPr>
        <w:tc>
          <w:tcPr>
            <w:tcW w:w="7118" w:type="dxa"/>
            <w:gridSpan w:val="9"/>
            <w:tcBorders>
              <w:top w:val="single" w:sz="8" w:space="0" w:color="auto"/>
            </w:tcBorders>
          </w:tcPr>
          <w:p w14:paraId="68E7DCD1" w14:textId="77777777" w:rsidR="0043672D" w:rsidRPr="004819C7" w:rsidRDefault="0043672D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4545" w:type="dxa"/>
            <w:gridSpan w:val="2"/>
          </w:tcPr>
          <w:p w14:paraId="220F20FC" w14:textId="77777777" w:rsidR="0043672D" w:rsidRPr="004819C7" w:rsidRDefault="0043672D" w:rsidP="00DE4A77">
            <w:pPr>
              <w:spacing w:after="160" w:line="259" w:lineRule="auto"/>
              <w:rPr>
                <w:sz w:val="20"/>
                <w:szCs w:val="20"/>
              </w:rPr>
            </w:pPr>
          </w:p>
          <w:p w14:paraId="39711BF8" w14:textId="77777777" w:rsidR="0043672D" w:rsidRPr="004819C7" w:rsidRDefault="0043672D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434ACA51" w14:textId="77777777" w:rsidR="0043672D" w:rsidRPr="004819C7" w:rsidRDefault="0043672D" w:rsidP="00DE4A77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43672D" w:rsidRPr="004819C7" w14:paraId="300D7F3B" w14:textId="77777777" w:rsidTr="00DE7512">
        <w:trPr>
          <w:cantSplit/>
          <w:trHeight w:val="340"/>
        </w:trPr>
        <w:tc>
          <w:tcPr>
            <w:tcW w:w="3234" w:type="dxa"/>
            <w:tcBorders>
              <w:right w:val="single" w:sz="4" w:space="0" w:color="auto"/>
            </w:tcBorders>
          </w:tcPr>
          <w:p w14:paraId="6AFE0C19" w14:textId="77777777" w:rsidR="0043672D" w:rsidRPr="004819C7" w:rsidRDefault="0043672D" w:rsidP="00DE4A77">
            <w:pPr>
              <w:spacing w:before="20" w:after="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0AF4" w14:textId="77777777" w:rsidR="0043672D" w:rsidRPr="004819C7" w:rsidRDefault="0043672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D75" w14:textId="77777777" w:rsidR="0043672D" w:rsidRPr="004819C7" w:rsidRDefault="0043672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91E6" w14:textId="77777777" w:rsidR="0043672D" w:rsidRPr="004819C7" w:rsidRDefault="0043672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E9B7" w14:textId="77777777" w:rsidR="0043672D" w:rsidRPr="004819C7" w:rsidRDefault="0043672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0E" w14:textId="77777777" w:rsidR="0043672D" w:rsidRPr="004819C7" w:rsidRDefault="0043672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B15A" w14:textId="77777777" w:rsidR="0043672D" w:rsidRPr="004819C7" w:rsidRDefault="0043672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A3B0" w14:textId="77777777" w:rsidR="0043672D" w:rsidRPr="004819C7" w:rsidRDefault="0043672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502E" w14:textId="77777777" w:rsidR="0043672D" w:rsidRPr="004819C7" w:rsidRDefault="0043672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left w:val="single" w:sz="4" w:space="0" w:color="auto"/>
            </w:tcBorders>
          </w:tcPr>
          <w:p w14:paraId="7FBFEC38" w14:textId="77777777" w:rsidR="0043672D" w:rsidRPr="004819C7" w:rsidRDefault="0043672D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00D615C3" w14:textId="77777777" w:rsidR="0043672D" w:rsidRPr="004819C7" w:rsidRDefault="0043672D" w:rsidP="00DE4A77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10D6C66A" w14:textId="77777777" w:rsidR="0043672D" w:rsidRPr="00232C4B" w:rsidRDefault="0043672D" w:rsidP="0043672D">
      <w:pPr>
        <w:spacing w:before="360"/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>Ордер на повернення</w:t>
      </w:r>
    </w:p>
    <w:p w14:paraId="1A869688" w14:textId="77777777" w:rsidR="0043672D" w:rsidRPr="00232C4B" w:rsidRDefault="0043672D" w:rsidP="0043672D">
      <w:pPr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>донорської крові та/або компонентів крові в лікарняний банк крові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F8583B" w:rsidRPr="00232C4B" w14:paraId="1C1FD969" w14:textId="77777777" w:rsidTr="00DE4A77">
        <w:trPr>
          <w:jc w:val="center"/>
        </w:trPr>
        <w:tc>
          <w:tcPr>
            <w:tcW w:w="498" w:type="dxa"/>
          </w:tcPr>
          <w:p w14:paraId="38499C36" w14:textId="77777777" w:rsidR="00F8583B" w:rsidRPr="00232C4B" w:rsidRDefault="00F8583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7AFA99AB" w14:textId="77777777" w:rsidR="00F8583B" w:rsidRPr="00232C4B" w:rsidRDefault="00F8583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7AE639BE" w14:textId="77777777" w:rsidR="00F8583B" w:rsidRPr="00232C4B" w:rsidRDefault="00F8583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D421B57" w14:textId="77777777" w:rsidR="00F8583B" w:rsidRPr="00232C4B" w:rsidRDefault="00F8583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0CE44DEA" w14:textId="77777777" w:rsidR="0043672D" w:rsidRPr="00232C4B" w:rsidRDefault="0043672D" w:rsidP="008D43A6">
      <w:pPr>
        <w:jc w:val="center"/>
        <w:rPr>
          <w:sz w:val="28"/>
          <w:szCs w:val="28"/>
        </w:rPr>
      </w:pPr>
    </w:p>
    <w:tbl>
      <w:tblPr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4"/>
        <w:gridCol w:w="14"/>
        <w:gridCol w:w="1984"/>
        <w:gridCol w:w="562"/>
        <w:gridCol w:w="531"/>
        <w:gridCol w:w="532"/>
        <w:gridCol w:w="360"/>
        <w:gridCol w:w="172"/>
        <w:gridCol w:w="532"/>
        <w:gridCol w:w="430"/>
        <w:gridCol w:w="1417"/>
        <w:gridCol w:w="2263"/>
        <w:gridCol w:w="531"/>
        <w:gridCol w:w="532"/>
        <w:gridCol w:w="532"/>
        <w:gridCol w:w="532"/>
        <w:gridCol w:w="572"/>
      </w:tblGrid>
      <w:tr w:rsidR="0043672D" w:rsidRPr="004819C7" w14:paraId="7BF461A7" w14:textId="77777777" w:rsidTr="00DE4A77">
        <w:trPr>
          <w:trHeight w:val="340"/>
        </w:trPr>
        <w:tc>
          <w:tcPr>
            <w:tcW w:w="3578" w:type="dxa"/>
            <w:gridSpan w:val="2"/>
            <w:shd w:val="clear" w:color="auto" w:fill="auto"/>
            <w:vAlign w:val="center"/>
          </w:tcPr>
          <w:p w14:paraId="2D8DC966" w14:textId="77777777" w:rsidR="0043672D" w:rsidRPr="004819C7" w:rsidRDefault="0043672D" w:rsidP="00DE4A7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3741B28" w14:textId="77777777" w:rsidR="0043672D" w:rsidRPr="004819C7" w:rsidRDefault="0043672D" w:rsidP="00DE4A77">
            <w:pPr>
              <w:spacing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</w:t>
            </w:r>
            <w:r>
              <w:rPr>
                <w:b/>
                <w:bCs/>
                <w:sz w:val="20"/>
                <w:szCs w:val="20"/>
              </w:rPr>
              <w:t xml:space="preserve"> повернення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2A3DA" w14:textId="77777777" w:rsidR="0043672D" w:rsidRPr="000F4ABF" w:rsidRDefault="0043672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  <w:vAlign w:val="bottom"/>
          </w:tcPr>
          <w:p w14:paraId="7F949F42" w14:textId="77777777" w:rsidR="0043672D" w:rsidRPr="004819C7" w:rsidRDefault="0043672D" w:rsidP="00DE4A77">
            <w:pPr>
              <w:spacing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3AEA89B" w14:textId="77777777" w:rsidR="0043672D" w:rsidRPr="000F4ABF" w:rsidRDefault="0043672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left w:val="nil"/>
            </w:tcBorders>
            <w:vAlign w:val="bottom"/>
          </w:tcPr>
          <w:p w14:paraId="5E86FF13" w14:textId="77777777" w:rsidR="0043672D" w:rsidRPr="004819C7" w:rsidRDefault="0043672D" w:rsidP="00DE4A77">
            <w:pPr>
              <w:spacing w:after="40"/>
              <w:jc w:val="center"/>
              <w:rPr>
                <w:sz w:val="20"/>
                <w:szCs w:val="20"/>
              </w:rPr>
            </w:pPr>
          </w:p>
        </w:tc>
      </w:tr>
      <w:tr w:rsidR="0043672D" w:rsidRPr="004819C7" w14:paraId="44F2086C" w14:textId="77777777" w:rsidTr="00DE4A77">
        <w:trPr>
          <w:trHeight w:val="170"/>
        </w:trPr>
        <w:tc>
          <w:tcPr>
            <w:tcW w:w="3564" w:type="dxa"/>
            <w:shd w:val="clear" w:color="auto" w:fill="auto"/>
            <w:vAlign w:val="center"/>
          </w:tcPr>
          <w:p w14:paraId="69533721" w14:textId="77777777" w:rsidR="0043672D" w:rsidRPr="004819C7" w:rsidRDefault="0043672D" w:rsidP="00DE4A77">
            <w:pPr>
              <w:spacing w:before="36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Структурний підрозділ/відділення</w:t>
            </w:r>
          </w:p>
        </w:tc>
        <w:tc>
          <w:tcPr>
            <w:tcW w:w="11496" w:type="dxa"/>
            <w:gridSpan w:val="16"/>
          </w:tcPr>
          <w:p w14:paraId="3876E9BF" w14:textId="77777777" w:rsidR="0043672D" w:rsidRPr="000F4ABF" w:rsidRDefault="0043672D" w:rsidP="00DE4A77">
            <w:pPr>
              <w:spacing w:before="360" w:after="40"/>
              <w:jc w:val="center"/>
              <w:rPr>
                <w:sz w:val="22"/>
                <w:szCs w:val="22"/>
              </w:rPr>
            </w:pPr>
          </w:p>
        </w:tc>
      </w:tr>
      <w:tr w:rsidR="0043672D" w:rsidRPr="004819C7" w14:paraId="3893F7BB" w14:textId="77777777" w:rsidTr="00DE4A77">
        <w:trPr>
          <w:trHeight w:val="124"/>
        </w:trPr>
        <w:tc>
          <w:tcPr>
            <w:tcW w:w="3578" w:type="dxa"/>
            <w:gridSpan w:val="2"/>
            <w:shd w:val="clear" w:color="auto" w:fill="auto"/>
            <w:vAlign w:val="center"/>
          </w:tcPr>
          <w:p w14:paraId="1439EE61" w14:textId="77777777" w:rsidR="0043672D" w:rsidRPr="004819C7" w:rsidRDefault="0043672D" w:rsidP="00DE4A77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482" w:type="dxa"/>
            <w:gridSpan w:val="15"/>
            <w:tcBorders>
              <w:top w:val="single" w:sz="4" w:space="0" w:color="auto"/>
            </w:tcBorders>
          </w:tcPr>
          <w:p w14:paraId="0D7ABC3C" w14:textId="77777777" w:rsidR="0043672D" w:rsidRPr="004819C7" w:rsidRDefault="0043672D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Назва структурного підрозділу/відділу суб’єкта господарювання</w:t>
            </w:r>
          </w:p>
        </w:tc>
      </w:tr>
      <w:tr w:rsidR="0043672D" w:rsidRPr="004819C7" w14:paraId="2392AEF7" w14:textId="77777777" w:rsidTr="00DE4A77">
        <w:trPr>
          <w:trHeight w:val="124"/>
        </w:trPr>
        <w:tc>
          <w:tcPr>
            <w:tcW w:w="3578" w:type="dxa"/>
            <w:gridSpan w:val="2"/>
            <w:shd w:val="clear" w:color="auto" w:fill="auto"/>
            <w:vAlign w:val="center"/>
          </w:tcPr>
          <w:p w14:paraId="1F9381AD" w14:textId="77777777" w:rsidR="0043672D" w:rsidRPr="004819C7" w:rsidRDefault="0043672D" w:rsidP="00DE4A77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Підстава</w:t>
            </w:r>
          </w:p>
        </w:tc>
        <w:tc>
          <w:tcPr>
            <w:tcW w:w="11482" w:type="dxa"/>
            <w:gridSpan w:val="15"/>
            <w:vAlign w:val="bottom"/>
          </w:tcPr>
          <w:p w14:paraId="78E27AEC" w14:textId="77777777" w:rsidR="0043672D" w:rsidRPr="000F4ABF" w:rsidRDefault="0043672D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43672D" w:rsidRPr="004819C7" w14:paraId="15FAEC70" w14:textId="77777777" w:rsidTr="00DE4A77">
        <w:trPr>
          <w:trHeight w:val="43"/>
        </w:trPr>
        <w:tc>
          <w:tcPr>
            <w:tcW w:w="3578" w:type="dxa"/>
            <w:gridSpan w:val="2"/>
            <w:shd w:val="clear" w:color="auto" w:fill="auto"/>
            <w:vAlign w:val="center"/>
          </w:tcPr>
          <w:p w14:paraId="4D4EFDB1" w14:textId="77777777" w:rsidR="0043672D" w:rsidRPr="004819C7" w:rsidRDefault="0043672D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482" w:type="dxa"/>
            <w:gridSpan w:val="15"/>
            <w:tcBorders>
              <w:top w:val="single" w:sz="4" w:space="0" w:color="auto"/>
            </w:tcBorders>
          </w:tcPr>
          <w:p w14:paraId="6A673F79" w14:textId="77777777" w:rsidR="0043672D" w:rsidRPr="004819C7" w:rsidRDefault="0043672D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Причина повернення</w:t>
            </w:r>
          </w:p>
        </w:tc>
      </w:tr>
      <w:tr w:rsidR="0043672D" w:rsidRPr="004819C7" w14:paraId="5D072758" w14:textId="77777777" w:rsidTr="00DE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  <w:trHeight w:val="369"/>
        </w:trPr>
        <w:tc>
          <w:tcPr>
            <w:tcW w:w="6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D323E" w14:textId="77777777" w:rsidR="0043672D" w:rsidRPr="004819C7" w:rsidRDefault="0043672D" w:rsidP="00DE4A77">
            <w:pPr>
              <w:spacing w:before="40" w:after="120"/>
              <w:jc w:val="center"/>
              <w:rPr>
                <w:sz w:val="20"/>
                <w:szCs w:val="20"/>
              </w:rPr>
            </w:pPr>
            <w:bookmarkStart w:id="1" w:name="_Hlk212115760"/>
            <w:r w:rsidRPr="004819C7">
              <w:rPr>
                <w:b/>
                <w:bCs/>
                <w:sz w:val="20"/>
                <w:szCs w:val="20"/>
              </w:rPr>
              <w:t>Повернення погоджено з лікарняним банком крові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D5F25" w14:textId="300B9359" w:rsidR="0043672D" w:rsidRPr="004819C7" w:rsidRDefault="006B5DBF" w:rsidP="00DE4A77">
            <w:pPr>
              <w:spacing w:before="40" w:after="120"/>
              <w:jc w:val="center"/>
              <w:rPr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7FA7D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16468" w14:textId="5AEC7AF4" w:rsidR="0043672D" w:rsidRPr="004819C7" w:rsidRDefault="006B5DBF" w:rsidP="00DE4A77">
            <w:pPr>
              <w:spacing w:before="40" w:after="120"/>
              <w:jc w:val="center"/>
              <w:rPr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598D7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Ні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52647" w14:textId="77777777" w:rsidR="0043672D" w:rsidRPr="004819C7" w:rsidRDefault="0043672D" w:rsidP="00DE4A77">
            <w:pPr>
              <w:spacing w:before="40" w:after="12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Дотримання температурного режиму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A5826" w14:textId="11414C44" w:rsidR="0043672D" w:rsidRPr="004819C7" w:rsidRDefault="006B5DBF" w:rsidP="00DE4A77">
            <w:pPr>
              <w:spacing w:before="40" w:after="120"/>
              <w:jc w:val="center"/>
              <w:rPr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46213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35C8D" w14:textId="0A83D3B0" w:rsidR="0043672D" w:rsidRPr="004819C7" w:rsidRDefault="006B5DBF" w:rsidP="00DE4A77">
            <w:pPr>
              <w:spacing w:before="40" w:after="120"/>
              <w:jc w:val="center"/>
              <w:rPr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76DF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Ні</w:t>
            </w:r>
          </w:p>
        </w:tc>
      </w:tr>
      <w:tr w:rsidR="0043672D" w:rsidRPr="004819C7" w14:paraId="7ACD3F8F" w14:textId="77777777" w:rsidTr="00DE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  <w:trHeight w:val="369"/>
        </w:trPr>
        <w:tc>
          <w:tcPr>
            <w:tcW w:w="6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D4F1B" w14:textId="77777777" w:rsidR="0043672D" w:rsidRPr="004819C7" w:rsidRDefault="0043672D" w:rsidP="00DE4A77">
            <w:pPr>
              <w:spacing w:before="40" w:after="12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Не перебував більше 30 хвилин поза контрольованим місцем зберігання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0AD7A" w14:textId="443B13DC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C0619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D2B0" w14:textId="51980BD6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9691B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Ні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E901" w14:textId="77777777" w:rsidR="0043672D" w:rsidRPr="004819C7" w:rsidRDefault="0043672D" w:rsidP="00DE4A77">
            <w:pPr>
              <w:spacing w:before="40" w:after="12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Наявний зразок для проби на сумісність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4AE0C" w14:textId="4F830087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5BE4D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275CC" w14:textId="4631A8A3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E0D9E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Ні</w:t>
            </w:r>
          </w:p>
        </w:tc>
      </w:tr>
      <w:tr w:rsidR="0043672D" w:rsidRPr="004819C7" w14:paraId="7F6183C9" w14:textId="77777777" w:rsidTr="00DE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  <w:trHeight w:val="369"/>
        </w:trPr>
        <w:tc>
          <w:tcPr>
            <w:tcW w:w="6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C56FF" w14:textId="77777777" w:rsidR="0043672D" w:rsidRPr="004819C7" w:rsidRDefault="0043672D" w:rsidP="00DE4A77">
            <w:pPr>
              <w:spacing w:before="40" w:after="12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Минуло менше 4 годин після видачі з лікарняного банку крові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24CD5" w14:textId="25603574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A32D6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D2312" w14:textId="2E0C42D1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72F85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Ні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6F42F" w14:textId="77777777" w:rsidR="0043672D" w:rsidRPr="004819C7" w:rsidRDefault="0043672D" w:rsidP="00DE4A77">
            <w:pPr>
              <w:spacing w:before="40" w:after="12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Ознаки порушення герметичності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27402" w14:textId="03119EC5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94EC3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F671C" w14:textId="1E569BB1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34F9A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Ні</w:t>
            </w:r>
          </w:p>
        </w:tc>
      </w:tr>
      <w:tr w:rsidR="0043672D" w:rsidRPr="004819C7" w14:paraId="30248A18" w14:textId="77777777" w:rsidTr="00DE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  <w:trHeight w:val="369"/>
        </w:trPr>
        <w:tc>
          <w:tcPr>
            <w:tcW w:w="6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9A2BD" w14:textId="77777777" w:rsidR="0043672D" w:rsidRPr="004819C7" w:rsidRDefault="0043672D" w:rsidP="00DE4A77">
            <w:pPr>
              <w:spacing w:before="40" w:after="12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Наявна етикетка з ідентифікаційним номером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51C15" w14:textId="57A6D3E3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308EE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47E3" w14:textId="76B8D280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4967F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Ні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E6779" w14:textId="77777777" w:rsidR="0043672D" w:rsidRPr="004819C7" w:rsidRDefault="0043672D" w:rsidP="00DE4A77">
            <w:pPr>
              <w:spacing w:before="4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Візуальні</w:t>
            </w:r>
            <w:r w:rsidRPr="004819C7">
              <w:rPr>
                <w:b/>
                <w:bCs/>
                <w:sz w:val="20"/>
                <w:szCs w:val="20"/>
              </w:rPr>
              <w:t xml:space="preserve"> ознаки гемолізу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43E8F" w14:textId="0B0872A8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0D73B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DBFC3" w14:textId="33E179DC" w:rsidR="0043672D" w:rsidRPr="004819C7" w:rsidRDefault="006B5DBF" w:rsidP="00DE4A77">
            <w:pPr>
              <w:spacing w:before="40" w:after="120"/>
              <w:jc w:val="center"/>
              <w:rPr>
                <w:b/>
                <w:bCs/>
                <w:sz w:val="36"/>
                <w:szCs w:val="36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260B3" w14:textId="77777777" w:rsidR="0043672D" w:rsidRPr="004819C7" w:rsidRDefault="0043672D" w:rsidP="00DE4A77">
            <w:pPr>
              <w:spacing w:before="40" w:after="1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Ні</w:t>
            </w:r>
          </w:p>
        </w:tc>
      </w:tr>
      <w:tr w:rsidR="0043672D" w:rsidRPr="004819C7" w14:paraId="5DE3D46F" w14:textId="77777777" w:rsidTr="000F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  <w:trHeight w:val="369"/>
        </w:trPr>
        <w:tc>
          <w:tcPr>
            <w:tcW w:w="6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2971C" w14:textId="77777777" w:rsidR="0043672D" w:rsidRPr="004819C7" w:rsidRDefault="0043672D" w:rsidP="00DE4A77">
            <w:pPr>
              <w:spacing w:before="40"/>
              <w:jc w:val="right"/>
              <w:rPr>
                <w:b/>
                <w:bCs/>
                <w:sz w:val="20"/>
                <w:szCs w:val="20"/>
              </w:rPr>
            </w:pPr>
            <w:bookmarkStart w:id="2" w:name="_Hlk221548395"/>
            <w:r w:rsidRPr="004819C7"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Непридатні для трансфузії, по причині</w:t>
            </w:r>
          </w:p>
        </w:tc>
        <w:tc>
          <w:tcPr>
            <w:tcW w:w="83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FBBF3A" w14:textId="77777777" w:rsidR="0043672D" w:rsidRPr="000F4ABF" w:rsidRDefault="0043672D" w:rsidP="000F4ABF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bookmarkEnd w:id="1"/>
      <w:bookmarkEnd w:id="2"/>
    </w:tbl>
    <w:p w14:paraId="0859814A" w14:textId="77777777" w:rsidR="0043672D" w:rsidRPr="004819C7" w:rsidRDefault="0043672D" w:rsidP="0043672D">
      <w:pPr>
        <w:sectPr w:rsidR="0043672D" w:rsidRPr="004819C7" w:rsidSect="0043672D">
          <w:headerReference w:type="default" r:id="rId8"/>
          <w:headerReference w:type="first" r:id="rId9"/>
          <w:pgSz w:w="16838" w:h="11906" w:orient="landscape" w:code="9"/>
          <w:pgMar w:top="1418" w:right="851" w:bottom="1418" w:left="851" w:header="113" w:footer="709" w:gutter="0"/>
          <w:cols w:space="708"/>
          <w:titlePg/>
          <w:docGrid w:linePitch="360"/>
        </w:sectPr>
      </w:pPr>
    </w:p>
    <w:p w14:paraId="6CC1BAFD" w14:textId="77777777" w:rsidR="0043672D" w:rsidRPr="004819C7" w:rsidRDefault="0043672D" w:rsidP="0043672D"/>
    <w:tbl>
      <w:tblPr>
        <w:tblW w:w="1491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379"/>
        <w:gridCol w:w="709"/>
        <w:gridCol w:w="709"/>
        <w:gridCol w:w="709"/>
        <w:gridCol w:w="1984"/>
        <w:gridCol w:w="992"/>
        <w:gridCol w:w="2278"/>
        <w:gridCol w:w="2557"/>
      </w:tblGrid>
      <w:tr w:rsidR="0043672D" w:rsidRPr="004819C7" w14:paraId="0E66AB76" w14:textId="77777777" w:rsidTr="00FA5C79">
        <w:trPr>
          <w:cantSplit/>
          <w:trHeight w:val="487"/>
        </w:trPr>
        <w:tc>
          <w:tcPr>
            <w:tcW w:w="601" w:type="dxa"/>
          </w:tcPr>
          <w:p w14:paraId="5F2F6435" w14:textId="77777777" w:rsidR="0043672D" w:rsidRPr="004819C7" w:rsidRDefault="0043672D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79" w:type="dxa"/>
            <w:vAlign w:val="center"/>
          </w:tcPr>
          <w:p w14:paraId="38243F76" w14:textId="77777777" w:rsidR="0043672D" w:rsidRPr="004819C7" w:rsidRDefault="0043672D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09" w:type="dxa"/>
            <w:vAlign w:val="center"/>
          </w:tcPr>
          <w:p w14:paraId="61A37585" w14:textId="77777777" w:rsidR="0043672D" w:rsidRPr="004819C7" w:rsidRDefault="0043672D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56E05F7C" w14:textId="77777777" w:rsidR="0043672D" w:rsidRPr="004819C7" w:rsidRDefault="0043672D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vAlign w:val="center"/>
          </w:tcPr>
          <w:p w14:paraId="78BBEEA9" w14:textId="77777777" w:rsidR="0043672D" w:rsidRPr="004819C7" w:rsidRDefault="0043672D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vAlign w:val="center"/>
          </w:tcPr>
          <w:p w14:paraId="5CBFC8B2" w14:textId="77777777" w:rsidR="0043672D" w:rsidRPr="004819C7" w:rsidRDefault="0043672D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" w:name="_Hlk220583220"/>
            <w:r w:rsidRPr="004819C7">
              <w:rPr>
                <w:b/>
                <w:bCs/>
                <w:sz w:val="20"/>
                <w:szCs w:val="20"/>
              </w:rPr>
              <w:t>Ідентифікаційний номер</w:t>
            </w:r>
            <w:bookmarkEnd w:id="3"/>
          </w:p>
        </w:tc>
        <w:tc>
          <w:tcPr>
            <w:tcW w:w="992" w:type="dxa"/>
            <w:vAlign w:val="center"/>
          </w:tcPr>
          <w:p w14:paraId="448345E1" w14:textId="77777777" w:rsidR="0043672D" w:rsidRPr="004819C7" w:rsidRDefault="0043672D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2278" w:type="dxa"/>
            <w:vAlign w:val="center"/>
          </w:tcPr>
          <w:p w14:paraId="7B1CB42F" w14:textId="77777777" w:rsidR="0043672D" w:rsidRPr="004819C7" w:rsidRDefault="0043672D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2557" w:type="dxa"/>
            <w:vAlign w:val="center"/>
          </w:tcPr>
          <w:p w14:paraId="17395B0C" w14:textId="77777777" w:rsidR="0043672D" w:rsidRPr="004819C7" w:rsidRDefault="0043672D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</w:tr>
      <w:tr w:rsidR="0043672D" w:rsidRPr="004819C7" w14:paraId="2E5E15F0" w14:textId="77777777" w:rsidTr="00FA5C79">
        <w:trPr>
          <w:cantSplit/>
          <w:trHeight w:val="92"/>
        </w:trPr>
        <w:tc>
          <w:tcPr>
            <w:tcW w:w="601" w:type="dxa"/>
          </w:tcPr>
          <w:p w14:paraId="13CC8804" w14:textId="77777777" w:rsidR="0043672D" w:rsidRPr="004819C7" w:rsidRDefault="0043672D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4379" w:type="dxa"/>
            <w:vAlign w:val="center"/>
          </w:tcPr>
          <w:p w14:paraId="288AB322" w14:textId="77777777" w:rsidR="0043672D" w:rsidRPr="004819C7" w:rsidRDefault="0043672D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C06E33C" w14:textId="77777777" w:rsidR="0043672D" w:rsidRPr="004819C7" w:rsidRDefault="0043672D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F48645D" w14:textId="77777777" w:rsidR="0043672D" w:rsidRPr="004819C7" w:rsidRDefault="0043672D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773F2F74" w14:textId="77777777" w:rsidR="0043672D" w:rsidRPr="004819C7" w:rsidRDefault="0043672D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4E0C7604" w14:textId="77777777" w:rsidR="0043672D" w:rsidRPr="004819C7" w:rsidRDefault="0043672D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4F18617A" w14:textId="77777777" w:rsidR="0043672D" w:rsidRPr="004819C7" w:rsidRDefault="0043672D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2278" w:type="dxa"/>
            <w:vAlign w:val="center"/>
          </w:tcPr>
          <w:p w14:paraId="75605FFB" w14:textId="77777777" w:rsidR="0043672D" w:rsidRPr="004819C7" w:rsidRDefault="0043672D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2557" w:type="dxa"/>
            <w:vAlign w:val="center"/>
          </w:tcPr>
          <w:p w14:paraId="0D4F1826" w14:textId="77777777" w:rsidR="0043672D" w:rsidRPr="004819C7" w:rsidRDefault="0043672D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</w:tr>
      <w:tr w:rsidR="0043672D" w:rsidRPr="004819C7" w14:paraId="102092C5" w14:textId="77777777" w:rsidTr="000F4ABF">
        <w:trPr>
          <w:trHeight w:val="296"/>
        </w:trPr>
        <w:tc>
          <w:tcPr>
            <w:tcW w:w="601" w:type="dxa"/>
            <w:vAlign w:val="center"/>
          </w:tcPr>
          <w:p w14:paraId="6A7C7180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431B291F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4055A24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5FBC51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C853D4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44D524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B199DA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1267F685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39691A3E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DE7512" w:rsidRPr="004819C7" w14:paraId="334DF4FF" w14:textId="77777777" w:rsidTr="000F4ABF">
        <w:trPr>
          <w:trHeight w:val="296"/>
        </w:trPr>
        <w:tc>
          <w:tcPr>
            <w:tcW w:w="601" w:type="dxa"/>
            <w:vAlign w:val="center"/>
          </w:tcPr>
          <w:p w14:paraId="4B7A40A3" w14:textId="77777777" w:rsidR="00DE7512" w:rsidRPr="000F4ABF" w:rsidRDefault="00DE7512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2C0E7C44" w14:textId="77777777" w:rsidR="00DE7512" w:rsidRPr="000F4ABF" w:rsidRDefault="00DE7512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2C20861" w14:textId="77777777" w:rsidR="00DE7512" w:rsidRPr="000F4ABF" w:rsidRDefault="00DE7512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C85C9D" w14:textId="77777777" w:rsidR="00DE7512" w:rsidRPr="000F4ABF" w:rsidRDefault="00DE7512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95B1AD" w14:textId="77777777" w:rsidR="00DE7512" w:rsidRPr="000F4ABF" w:rsidRDefault="00DE7512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CE0DFD" w14:textId="77777777" w:rsidR="00DE7512" w:rsidRPr="000F4ABF" w:rsidRDefault="00DE7512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FBA26F" w14:textId="77777777" w:rsidR="00DE7512" w:rsidRPr="000F4ABF" w:rsidRDefault="00DE7512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5D938285" w14:textId="77777777" w:rsidR="00DE7512" w:rsidRPr="000F4ABF" w:rsidRDefault="00DE7512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7F030E71" w14:textId="77777777" w:rsidR="00DE7512" w:rsidRPr="000F4ABF" w:rsidRDefault="00DE7512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43672D" w:rsidRPr="004819C7" w14:paraId="549EDDE3" w14:textId="77777777" w:rsidTr="000F4ABF">
        <w:trPr>
          <w:trHeight w:val="296"/>
        </w:trPr>
        <w:tc>
          <w:tcPr>
            <w:tcW w:w="601" w:type="dxa"/>
            <w:vAlign w:val="center"/>
          </w:tcPr>
          <w:p w14:paraId="4CAB45AA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619C6A24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A0C9AF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6619E9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FCE997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F9A3FE9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92C9CD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0954967E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0D1E0B29" w14:textId="77777777" w:rsidR="0043672D" w:rsidRPr="000F4ABF" w:rsidRDefault="0043672D" w:rsidP="000F4ABF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DB33DEE" w14:textId="77777777" w:rsidR="0043672D" w:rsidRPr="004819C7" w:rsidRDefault="0043672D" w:rsidP="0043672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701"/>
        <w:gridCol w:w="1593"/>
      </w:tblGrid>
      <w:tr w:rsidR="0043672D" w:rsidRPr="004819C7" w14:paraId="62B28D5B" w14:textId="77777777" w:rsidTr="00F8583B">
        <w:trPr>
          <w:trHeight w:val="132"/>
        </w:trPr>
        <w:tc>
          <w:tcPr>
            <w:tcW w:w="1701" w:type="dxa"/>
            <w:vAlign w:val="center"/>
          </w:tcPr>
          <w:p w14:paraId="105BC5F4" w14:textId="77777777" w:rsidR="0043672D" w:rsidRPr="004819C7" w:rsidRDefault="0043672D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Всього, доз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bottom"/>
          </w:tcPr>
          <w:p w14:paraId="2BC5EA19" w14:textId="3F7C5BE3" w:rsidR="0043672D" w:rsidRPr="000F4ABF" w:rsidRDefault="0043672D" w:rsidP="00DE4A77">
            <w:pPr>
              <w:spacing w:before="40" w:after="40"/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</w:tbl>
    <w:p w14:paraId="76E5D8D0" w14:textId="77777777" w:rsidR="0043672D" w:rsidRPr="004819C7" w:rsidRDefault="0043672D" w:rsidP="0043672D">
      <w:pPr>
        <w:spacing w:before="240" w:after="360"/>
      </w:pPr>
    </w:p>
    <w:p w14:paraId="6ABB8DF5" w14:textId="77777777" w:rsidR="0043672D" w:rsidRPr="004819C7" w:rsidRDefault="0043672D" w:rsidP="0043672D">
      <w:pPr>
        <w:spacing w:before="240" w:after="360"/>
      </w:pPr>
    </w:p>
    <w:tbl>
      <w:tblPr>
        <w:tblW w:w="14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693"/>
      </w:tblGrid>
      <w:tr w:rsidR="0043672D" w:rsidRPr="004819C7" w14:paraId="760F67BB" w14:textId="77777777" w:rsidTr="00FA5C79">
        <w:tc>
          <w:tcPr>
            <w:tcW w:w="4995" w:type="dxa"/>
            <w:shd w:val="clear" w:color="auto" w:fill="auto"/>
            <w:vAlign w:val="bottom"/>
          </w:tcPr>
          <w:p w14:paraId="3841ED82" w14:textId="77777777" w:rsidR="0043672D" w:rsidRPr="004819C7" w:rsidRDefault="0043672D" w:rsidP="00FA5C79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Лікар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417795" w14:textId="77777777" w:rsidR="0043672D" w:rsidRPr="000F4ABF" w:rsidRDefault="0043672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6E95636C" w14:textId="77777777" w:rsidR="0043672D" w:rsidRPr="000F4ABF" w:rsidRDefault="0043672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140D55" w14:textId="77777777" w:rsidR="0043672D" w:rsidRPr="000F4ABF" w:rsidRDefault="0043672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05073AF" w14:textId="77777777" w:rsidR="0043672D" w:rsidRPr="000F4ABF" w:rsidRDefault="0043672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72D983" w14:textId="77777777" w:rsidR="0043672D" w:rsidRPr="000F4ABF" w:rsidRDefault="0043672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43672D" w:rsidRPr="004819C7" w14:paraId="10750E80" w14:textId="77777777" w:rsidTr="00DE7512">
        <w:trPr>
          <w:trHeight w:val="58"/>
        </w:trPr>
        <w:tc>
          <w:tcPr>
            <w:tcW w:w="4995" w:type="dxa"/>
            <w:shd w:val="clear" w:color="auto" w:fill="auto"/>
          </w:tcPr>
          <w:p w14:paraId="480B556A" w14:textId="77777777" w:rsidR="0043672D" w:rsidRPr="004819C7" w:rsidRDefault="0043672D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75D88D4F" w14:textId="77777777" w:rsidR="0043672D" w:rsidRPr="004819C7" w:rsidRDefault="0043672D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0FB20CAF" w14:textId="77777777" w:rsidR="0043672D" w:rsidRPr="004819C7" w:rsidRDefault="0043672D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3C9D4827" w14:textId="77777777" w:rsidR="0043672D" w:rsidRPr="004819C7" w:rsidRDefault="0043672D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78E5CAF1" w14:textId="77777777" w:rsidR="0043672D" w:rsidRPr="004819C7" w:rsidRDefault="0043672D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2A78A65" w14:textId="77777777" w:rsidR="0043672D" w:rsidRPr="004819C7" w:rsidRDefault="0043672D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  <w:bookmarkEnd w:id="0"/>
    </w:tbl>
    <w:p w14:paraId="414BD845" w14:textId="77777777" w:rsidR="009D12D8" w:rsidRPr="006A63C0" w:rsidRDefault="009D12D8" w:rsidP="007B6ABE">
      <w:pPr>
        <w:tabs>
          <w:tab w:val="left" w:pos="6663"/>
          <w:tab w:val="left" w:pos="8222"/>
        </w:tabs>
      </w:pPr>
    </w:p>
    <w:sectPr w:rsidR="009D12D8" w:rsidRPr="006A63C0" w:rsidSect="00DE7512">
      <w:headerReference w:type="default" r:id="rId10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B4F2B" w14:textId="77777777" w:rsidR="00FD74FE" w:rsidRPr="004819C7" w:rsidRDefault="00FD74FE">
      <w:r w:rsidRPr="004819C7">
        <w:separator/>
      </w:r>
    </w:p>
  </w:endnote>
  <w:endnote w:type="continuationSeparator" w:id="0">
    <w:p w14:paraId="5215CDC8" w14:textId="77777777" w:rsidR="00FD74FE" w:rsidRPr="004819C7" w:rsidRDefault="00FD74FE">
      <w:r w:rsidRPr="004819C7">
        <w:continuationSeparator/>
      </w:r>
    </w:p>
  </w:endnote>
  <w:endnote w:type="continuationNotice" w:id="1">
    <w:p w14:paraId="5356D88D" w14:textId="77777777" w:rsidR="00FD74FE" w:rsidRPr="004819C7" w:rsidRDefault="00FD7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D6B4F" w14:textId="77777777" w:rsidR="00FD74FE" w:rsidRPr="004819C7" w:rsidRDefault="00FD74FE">
      <w:r w:rsidRPr="004819C7">
        <w:separator/>
      </w:r>
    </w:p>
  </w:footnote>
  <w:footnote w:type="continuationSeparator" w:id="0">
    <w:p w14:paraId="2A32D777" w14:textId="77777777" w:rsidR="00FD74FE" w:rsidRPr="004819C7" w:rsidRDefault="00FD74FE">
      <w:r w:rsidRPr="004819C7">
        <w:continuationSeparator/>
      </w:r>
    </w:p>
  </w:footnote>
  <w:footnote w:type="continuationNotice" w:id="1">
    <w:p w14:paraId="135CAE2D" w14:textId="77777777" w:rsidR="00FD74FE" w:rsidRPr="004819C7" w:rsidRDefault="00FD7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3485" w14:textId="77777777" w:rsidR="0043672D" w:rsidRPr="004819C7" w:rsidRDefault="0043672D" w:rsidP="00DD26EF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45450" w14:textId="77777777" w:rsidR="0043672D" w:rsidRPr="00B66842" w:rsidRDefault="0043672D" w:rsidP="00B6684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2A7BA" w14:textId="0D4EB40D" w:rsidR="00B44D60" w:rsidRPr="00B07F19" w:rsidRDefault="00B44D60" w:rsidP="00B66842">
    <w:pPr>
      <w:pStyle w:val="a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5BFF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4ABF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0C6A"/>
    <w:rsid w:val="001611CF"/>
    <w:rsid w:val="001619A0"/>
    <w:rsid w:val="00161D54"/>
    <w:rsid w:val="00162646"/>
    <w:rsid w:val="001631F9"/>
    <w:rsid w:val="001634D6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0C63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83F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1681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7A2"/>
    <w:rsid w:val="004F2904"/>
    <w:rsid w:val="004F2954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0D64"/>
    <w:rsid w:val="005637FC"/>
    <w:rsid w:val="00565075"/>
    <w:rsid w:val="0056522C"/>
    <w:rsid w:val="00570471"/>
    <w:rsid w:val="005710BF"/>
    <w:rsid w:val="005713EB"/>
    <w:rsid w:val="00572050"/>
    <w:rsid w:val="00573CBA"/>
    <w:rsid w:val="005745F6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46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1E7"/>
    <w:rsid w:val="006755E3"/>
    <w:rsid w:val="00677416"/>
    <w:rsid w:val="0067753C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68D9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660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CA6"/>
    <w:rsid w:val="007E48A6"/>
    <w:rsid w:val="007E7610"/>
    <w:rsid w:val="007E7D58"/>
    <w:rsid w:val="007F0A9D"/>
    <w:rsid w:val="007F14B5"/>
    <w:rsid w:val="007F21DF"/>
    <w:rsid w:val="007F2D2B"/>
    <w:rsid w:val="007F3A7B"/>
    <w:rsid w:val="007F3C8C"/>
    <w:rsid w:val="007F4E9B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4FB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194C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13B"/>
    <w:rsid w:val="00A771C9"/>
    <w:rsid w:val="00A77DD7"/>
    <w:rsid w:val="00A828BA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37F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512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95D89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6EE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3516"/>
    <w:rsid w:val="00FA4A41"/>
    <w:rsid w:val="00FA4D68"/>
    <w:rsid w:val="00FA559D"/>
    <w:rsid w:val="00FA571E"/>
    <w:rsid w:val="00FA5C79"/>
    <w:rsid w:val="00FA5F71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D74FE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1749</cp:revision>
  <cp:lastPrinted>2026-03-09T10:02:00Z</cp:lastPrinted>
  <dcterms:created xsi:type="dcterms:W3CDTF">2025-04-24T18:37:00Z</dcterms:created>
  <dcterms:modified xsi:type="dcterms:W3CDTF">2026-03-19T10:56:00Z</dcterms:modified>
</cp:coreProperties>
</file>