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78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233"/>
        <w:gridCol w:w="485"/>
        <w:gridCol w:w="486"/>
        <w:gridCol w:w="485"/>
        <w:gridCol w:w="486"/>
        <w:gridCol w:w="485"/>
        <w:gridCol w:w="486"/>
        <w:gridCol w:w="485"/>
        <w:gridCol w:w="486"/>
        <w:gridCol w:w="236"/>
        <w:gridCol w:w="3884"/>
        <w:gridCol w:w="3544"/>
      </w:tblGrid>
      <w:tr w:rsidR="00217763" w:rsidRPr="004819C7" w14:paraId="1ACB3DB2" w14:textId="77777777" w:rsidTr="00D25B24">
        <w:trPr>
          <w:trHeight w:val="308"/>
        </w:trPr>
        <w:tc>
          <w:tcPr>
            <w:tcW w:w="7117" w:type="dxa"/>
            <w:gridSpan w:val="9"/>
            <w:tcBorders>
              <w:bottom w:val="single" w:sz="8" w:space="0" w:color="auto"/>
            </w:tcBorders>
            <w:vAlign w:val="bottom"/>
          </w:tcPr>
          <w:p w14:paraId="7533DA83" w14:textId="77777777" w:rsidR="00217763" w:rsidRPr="004819C7" w:rsidRDefault="0021776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2"/>
          </w:tcPr>
          <w:p w14:paraId="6152D417" w14:textId="77777777" w:rsidR="00217763" w:rsidRPr="004819C7" w:rsidRDefault="00217763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419F63FA" w14:textId="77777777" w:rsidR="00217763" w:rsidRPr="004819C7" w:rsidRDefault="00217763" w:rsidP="00D25B24">
            <w:r w:rsidRPr="004819C7">
              <w:rPr>
                <w:kern w:val="2"/>
                <w14:ligatures w14:val="standardContextual"/>
              </w:rPr>
              <w:t>ЗАТВЕРДЖЕНО</w:t>
            </w:r>
          </w:p>
        </w:tc>
      </w:tr>
      <w:tr w:rsidR="00217763" w:rsidRPr="004819C7" w14:paraId="785D1E46" w14:textId="77777777" w:rsidTr="00D25B24">
        <w:trPr>
          <w:trHeight w:val="99"/>
        </w:trPr>
        <w:tc>
          <w:tcPr>
            <w:tcW w:w="7117" w:type="dxa"/>
            <w:gridSpan w:val="9"/>
            <w:tcBorders>
              <w:top w:val="single" w:sz="8" w:space="0" w:color="auto"/>
            </w:tcBorders>
          </w:tcPr>
          <w:p w14:paraId="020AA145" w14:textId="77777777" w:rsidR="00217763" w:rsidRPr="004819C7" w:rsidRDefault="00217763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(юридична назва суб’єкта господарювання)</w:t>
            </w:r>
          </w:p>
        </w:tc>
        <w:tc>
          <w:tcPr>
            <w:tcW w:w="236" w:type="dxa"/>
          </w:tcPr>
          <w:p w14:paraId="6CD9921B" w14:textId="77777777" w:rsidR="00217763" w:rsidRPr="004819C7" w:rsidRDefault="0021776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884" w:type="dxa"/>
          </w:tcPr>
          <w:p w14:paraId="71C6FEEF" w14:textId="77777777" w:rsidR="00217763" w:rsidRPr="004819C7" w:rsidRDefault="00217763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A2F0198" w14:textId="77777777" w:rsidR="00217763" w:rsidRPr="004819C7" w:rsidRDefault="00217763" w:rsidP="00D25B24">
            <w:r w:rsidRPr="004819C7">
              <w:t xml:space="preserve">Наказ генерального директора </w:t>
            </w:r>
          </w:p>
        </w:tc>
      </w:tr>
      <w:tr w:rsidR="00217763" w:rsidRPr="004819C7" w14:paraId="13943CB5" w14:textId="77777777" w:rsidTr="00D25B24">
        <w:trPr>
          <w:trHeight w:val="308"/>
        </w:trPr>
        <w:tc>
          <w:tcPr>
            <w:tcW w:w="7117" w:type="dxa"/>
            <w:gridSpan w:val="9"/>
            <w:tcBorders>
              <w:bottom w:val="single" w:sz="8" w:space="0" w:color="auto"/>
            </w:tcBorders>
            <w:vAlign w:val="bottom"/>
          </w:tcPr>
          <w:p w14:paraId="275F5F96" w14:textId="77777777" w:rsidR="00217763" w:rsidRPr="004819C7" w:rsidRDefault="0021776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2"/>
          </w:tcPr>
          <w:p w14:paraId="10E2D696" w14:textId="77777777" w:rsidR="00217763" w:rsidRPr="004819C7" w:rsidRDefault="00217763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94EEAD8" w14:textId="77777777" w:rsidR="00217763" w:rsidRPr="004819C7" w:rsidRDefault="00217763" w:rsidP="00D25B24">
            <w:r w:rsidRPr="004819C7">
              <w:t>СДУ «УЦТК»</w:t>
            </w:r>
          </w:p>
        </w:tc>
      </w:tr>
      <w:tr w:rsidR="00217763" w:rsidRPr="004819C7" w14:paraId="6D489E00" w14:textId="77777777" w:rsidTr="00D25B24">
        <w:trPr>
          <w:trHeight w:val="308"/>
        </w:trPr>
        <w:tc>
          <w:tcPr>
            <w:tcW w:w="7117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8E9B63C" w14:textId="77777777" w:rsidR="00217763" w:rsidRPr="005A6E5B" w:rsidRDefault="00217763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2"/>
          </w:tcPr>
          <w:p w14:paraId="7900E466" w14:textId="77777777" w:rsidR="00217763" w:rsidRPr="004819C7" w:rsidRDefault="00217763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2471DA2" w14:textId="66CA45A7" w:rsidR="00217763" w:rsidRPr="004819C7" w:rsidRDefault="009334FB" w:rsidP="00D25B24">
            <w:r>
              <w:rPr>
                <w:color w:val="000000"/>
              </w:rPr>
              <w:t>18 березня 2026 року</w:t>
            </w:r>
            <w:r w:rsidRPr="004819C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 </w:t>
            </w:r>
            <w:r w:rsidRPr="001A0C63">
              <w:rPr>
                <w:color w:val="000000"/>
              </w:rPr>
              <w:t>14/ОД</w:t>
            </w:r>
          </w:p>
        </w:tc>
      </w:tr>
      <w:tr w:rsidR="00217763" w:rsidRPr="004819C7" w14:paraId="0E16A56C" w14:textId="77777777" w:rsidTr="00D25B24">
        <w:trPr>
          <w:trHeight w:val="524"/>
        </w:trPr>
        <w:tc>
          <w:tcPr>
            <w:tcW w:w="7117" w:type="dxa"/>
            <w:gridSpan w:val="9"/>
            <w:tcBorders>
              <w:top w:val="single" w:sz="8" w:space="0" w:color="auto"/>
            </w:tcBorders>
          </w:tcPr>
          <w:p w14:paraId="15E25126" w14:textId="77777777" w:rsidR="00217763" w:rsidRPr="004819C7" w:rsidRDefault="00217763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4120" w:type="dxa"/>
            <w:gridSpan w:val="2"/>
          </w:tcPr>
          <w:p w14:paraId="264FEF0E" w14:textId="77777777" w:rsidR="00217763" w:rsidRPr="004819C7" w:rsidRDefault="00217763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392B42A" w14:textId="77777777" w:rsidR="00217763" w:rsidRPr="004819C7" w:rsidRDefault="00217763" w:rsidP="00D25B24">
            <w:pPr>
              <w:tabs>
                <w:tab w:val="left" w:pos="5387"/>
                <w:tab w:val="left" w:pos="5812"/>
              </w:tabs>
            </w:pPr>
          </w:p>
        </w:tc>
      </w:tr>
      <w:tr w:rsidR="00217763" w:rsidRPr="004819C7" w14:paraId="3160327B" w14:textId="77777777" w:rsidTr="00D25B24">
        <w:trPr>
          <w:cantSplit/>
          <w:trHeight w:val="340"/>
        </w:trPr>
        <w:tc>
          <w:tcPr>
            <w:tcW w:w="3233" w:type="dxa"/>
            <w:tcBorders>
              <w:right w:val="single" w:sz="4" w:space="0" w:color="auto"/>
            </w:tcBorders>
          </w:tcPr>
          <w:p w14:paraId="15D4E4DF" w14:textId="77777777" w:rsidR="00217763" w:rsidRPr="004819C7" w:rsidRDefault="00217763" w:rsidP="00DE4A77">
            <w:pPr>
              <w:spacing w:before="20" w:after="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Ідентифікаційний код ЄДРПОУ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012D" w14:textId="77777777" w:rsidR="00217763" w:rsidRPr="004819C7" w:rsidRDefault="0021776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DDBC" w14:textId="77777777" w:rsidR="00217763" w:rsidRPr="004819C7" w:rsidRDefault="0021776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4C98" w14:textId="77777777" w:rsidR="00217763" w:rsidRPr="004819C7" w:rsidRDefault="0021776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07C8" w14:textId="77777777" w:rsidR="00217763" w:rsidRPr="004819C7" w:rsidRDefault="0021776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7613" w14:textId="77777777" w:rsidR="00217763" w:rsidRPr="004819C7" w:rsidRDefault="0021776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8F64" w14:textId="77777777" w:rsidR="00217763" w:rsidRPr="004819C7" w:rsidRDefault="0021776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DD05" w14:textId="77777777" w:rsidR="00217763" w:rsidRPr="004819C7" w:rsidRDefault="0021776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0605" w14:textId="77777777" w:rsidR="00217763" w:rsidRPr="004819C7" w:rsidRDefault="00217763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120" w:type="dxa"/>
            <w:gridSpan w:val="2"/>
            <w:tcBorders>
              <w:left w:val="single" w:sz="4" w:space="0" w:color="auto"/>
            </w:tcBorders>
          </w:tcPr>
          <w:p w14:paraId="2431DBBD" w14:textId="77777777" w:rsidR="00217763" w:rsidRPr="004819C7" w:rsidRDefault="00217763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7C7A70C" w14:textId="77777777" w:rsidR="00217763" w:rsidRPr="004819C7" w:rsidRDefault="00217763" w:rsidP="00DE4A77">
            <w:pPr>
              <w:spacing w:before="20" w:after="2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527D5839" w14:textId="77777777" w:rsidR="00217763" w:rsidRPr="00232C4B" w:rsidRDefault="00217763" w:rsidP="00217763">
      <w:pPr>
        <w:tabs>
          <w:tab w:val="left" w:pos="3261"/>
          <w:tab w:val="left" w:pos="8222"/>
          <w:tab w:val="left" w:pos="8931"/>
          <w:tab w:val="left" w:pos="9639"/>
          <w:tab w:val="left" w:pos="10348"/>
        </w:tabs>
        <w:spacing w:before="360"/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>Ордер про потребу</w:t>
      </w:r>
    </w:p>
    <w:p w14:paraId="2DAE5DBF" w14:textId="77777777" w:rsidR="00217763" w:rsidRPr="00232C4B" w:rsidRDefault="00217763" w:rsidP="00217763">
      <w:pPr>
        <w:tabs>
          <w:tab w:val="left" w:pos="3261"/>
          <w:tab w:val="left" w:pos="8222"/>
          <w:tab w:val="left" w:pos="9214"/>
          <w:tab w:val="left" w:pos="9639"/>
        </w:tabs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>донорської крові та/або компонентів крові для проведення досліджень/виробництва реагентів</w:t>
      </w:r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217763" w:rsidRPr="00232C4B" w14:paraId="2D4AA132" w14:textId="77777777" w:rsidTr="00DE4A77">
        <w:trPr>
          <w:jc w:val="center"/>
        </w:trPr>
        <w:tc>
          <w:tcPr>
            <w:tcW w:w="498" w:type="dxa"/>
          </w:tcPr>
          <w:p w14:paraId="154F3677" w14:textId="77777777" w:rsidR="00217763" w:rsidRPr="00232C4B" w:rsidRDefault="0021776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1AE9310D" w14:textId="77777777" w:rsidR="00217763" w:rsidRPr="00232C4B" w:rsidRDefault="0021776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7F0B6D93" w14:textId="77777777" w:rsidR="00217763" w:rsidRPr="00232C4B" w:rsidRDefault="0021776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7477A6E5" w14:textId="77777777" w:rsidR="00217763" w:rsidRPr="00232C4B" w:rsidRDefault="00217763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316B456" w14:textId="77777777" w:rsidR="00217763" w:rsidRDefault="00217763" w:rsidP="00217763">
      <w:pPr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462"/>
        <w:gridCol w:w="7427"/>
      </w:tblGrid>
      <w:tr w:rsidR="00217763" w:rsidRPr="004819C7" w14:paraId="5ED62F54" w14:textId="77777777" w:rsidTr="00DE4A77">
        <w:trPr>
          <w:trHeight w:val="353"/>
        </w:trPr>
        <w:tc>
          <w:tcPr>
            <w:tcW w:w="15015" w:type="dxa"/>
            <w:gridSpan w:val="2"/>
            <w:shd w:val="clear" w:color="auto" w:fill="auto"/>
            <w:vAlign w:val="center"/>
          </w:tcPr>
          <w:p w14:paraId="3911116C" w14:textId="5F21B3CD" w:rsidR="00217763" w:rsidRPr="009B2D46" w:rsidRDefault="00217763" w:rsidP="00DE4A77">
            <w:pPr>
              <w:jc w:val="center"/>
              <w:rPr>
                <w:b/>
                <w:bCs/>
              </w:rPr>
            </w:pPr>
            <w:r w:rsidRPr="00B4076F">
              <w:rPr>
                <w:rFonts w:ascii="Segoe UI Symbol" w:hAnsi="Segoe UI Symbol" w:cs="Segoe UI Symbol"/>
                <w:sz w:val="32"/>
                <w:szCs w:val="32"/>
              </w:rPr>
              <w:t>☑</w:t>
            </w:r>
            <w:r w:rsidRPr="004819C7">
              <w:rPr>
                <w:b/>
                <w:bCs/>
              </w:rPr>
              <w:t xml:space="preserve"> </w:t>
            </w:r>
            <w:r w:rsidRPr="004819C7">
              <w:rPr>
                <w:b/>
                <w:bCs/>
                <w:u w:val="single"/>
              </w:rPr>
              <w:t>Не для трансфузій</w:t>
            </w:r>
          </w:p>
        </w:tc>
      </w:tr>
      <w:tr w:rsidR="009B2D46" w:rsidRPr="004819C7" w14:paraId="3BF42F4D" w14:textId="77777777" w:rsidTr="003223A9">
        <w:trPr>
          <w:trHeight w:val="353"/>
        </w:trPr>
        <w:tc>
          <w:tcPr>
            <w:tcW w:w="7507" w:type="dxa"/>
            <w:shd w:val="clear" w:color="auto" w:fill="auto"/>
            <w:vAlign w:val="center"/>
          </w:tcPr>
          <w:p w14:paraId="6C525710" w14:textId="1467522A" w:rsidR="009B2D46" w:rsidRPr="004819C7" w:rsidRDefault="009B2D46" w:rsidP="009B2D46">
            <w:pPr>
              <w:spacing w:before="120"/>
              <w:jc w:val="center"/>
              <w:rPr>
                <w:rFonts w:ascii="Segoe UI Symbol" w:hAnsi="Segoe UI Symbol" w:cs="Segoe UI Symbol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Pr="009B2D46">
              <w:rPr>
                <w:b/>
                <w:bCs/>
              </w:rPr>
              <w:t xml:space="preserve"> </w:t>
            </w:r>
            <w:r w:rsidRPr="009B2D46">
              <w:rPr>
                <w:b/>
                <w:bCs/>
                <w:sz w:val="20"/>
                <w:szCs w:val="20"/>
              </w:rPr>
              <w:t>Проведення досліджень</w:t>
            </w:r>
          </w:p>
        </w:tc>
        <w:tc>
          <w:tcPr>
            <w:tcW w:w="7508" w:type="dxa"/>
            <w:shd w:val="clear" w:color="auto" w:fill="auto"/>
            <w:vAlign w:val="center"/>
          </w:tcPr>
          <w:p w14:paraId="04228926" w14:textId="7D99F9E6" w:rsidR="009B2D46" w:rsidRPr="009B2D46" w:rsidRDefault="009B2D46" w:rsidP="009B2D46">
            <w:pPr>
              <w:spacing w:before="120"/>
              <w:jc w:val="center"/>
              <w:rPr>
                <w:rFonts w:ascii="Segoe UI Symbol" w:hAnsi="Segoe UI Symbol" w:cs="Segoe UI Symbol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Pr="009B2D46">
              <w:rPr>
                <w:b/>
                <w:bCs/>
              </w:rPr>
              <w:t xml:space="preserve"> </w:t>
            </w:r>
            <w:r w:rsidRPr="009B2D46">
              <w:rPr>
                <w:b/>
                <w:bCs/>
                <w:sz w:val="20"/>
                <w:szCs w:val="20"/>
              </w:rPr>
              <w:t>Виробництво реагентів/</w:t>
            </w:r>
            <w:r w:rsidR="00F06DB3" w:rsidRPr="00F06DB3">
              <w:rPr>
                <w:b/>
                <w:bCs/>
                <w:sz w:val="20"/>
                <w:szCs w:val="20"/>
              </w:rPr>
              <w:t>поживних</w:t>
            </w:r>
            <w:r w:rsidR="00F06DB3" w:rsidRPr="009B2D46">
              <w:rPr>
                <w:b/>
                <w:bCs/>
                <w:sz w:val="20"/>
                <w:szCs w:val="20"/>
              </w:rPr>
              <w:t xml:space="preserve"> </w:t>
            </w:r>
            <w:r w:rsidRPr="009B2D46">
              <w:rPr>
                <w:b/>
                <w:bCs/>
                <w:sz w:val="20"/>
                <w:szCs w:val="20"/>
              </w:rPr>
              <w:t>середовищ</w:t>
            </w:r>
          </w:p>
        </w:tc>
      </w:tr>
      <w:tr w:rsidR="00217763" w:rsidRPr="004819C7" w14:paraId="6D2FAEE2" w14:textId="77777777" w:rsidTr="00DE4A77">
        <w:trPr>
          <w:trHeight w:val="353"/>
        </w:trPr>
        <w:tc>
          <w:tcPr>
            <w:tcW w:w="15015" w:type="dxa"/>
            <w:gridSpan w:val="2"/>
            <w:shd w:val="clear" w:color="auto" w:fill="auto"/>
            <w:vAlign w:val="center"/>
          </w:tcPr>
          <w:tbl>
            <w:tblPr>
              <w:tblW w:w="7418" w:type="dxa"/>
              <w:tblInd w:w="3965" w:type="dxa"/>
              <w:tblLook w:val="04A0" w:firstRow="1" w:lastRow="0" w:firstColumn="1" w:lastColumn="0" w:noHBand="0" w:noVBand="1"/>
            </w:tblPr>
            <w:tblGrid>
              <w:gridCol w:w="3686"/>
              <w:gridCol w:w="1417"/>
              <w:gridCol w:w="567"/>
              <w:gridCol w:w="1748"/>
            </w:tblGrid>
            <w:tr w:rsidR="00217763" w:rsidRPr="004819C7" w14:paraId="19587304" w14:textId="77777777" w:rsidTr="00DE4A77">
              <w:trPr>
                <w:trHeight w:val="353"/>
              </w:trPr>
              <w:tc>
                <w:tcPr>
                  <w:tcW w:w="3686" w:type="dxa"/>
                  <w:shd w:val="clear" w:color="auto" w:fill="auto"/>
                  <w:vAlign w:val="center"/>
                </w:tcPr>
                <w:p w14:paraId="59E29436" w14:textId="4CDE004B" w:rsidR="00217763" w:rsidRPr="00F879EA" w:rsidRDefault="00F8583B" w:rsidP="00DE4A77">
                  <w:pPr>
                    <w:spacing w:before="1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4076F">
                    <w:rPr>
                      <w:b/>
                      <w:bCs/>
                      <w:sz w:val="40"/>
                      <w:szCs w:val="40"/>
                    </w:rPr>
                    <w:t>□</w:t>
                  </w:r>
                  <w:r w:rsidR="00217763" w:rsidRPr="00F879EA">
                    <w:rPr>
                      <w:sz w:val="20"/>
                      <w:szCs w:val="20"/>
                    </w:rPr>
                    <w:t xml:space="preserve"> </w:t>
                  </w:r>
                  <w:r w:rsidR="00217763" w:rsidRPr="00F879EA">
                    <w:rPr>
                      <w:b/>
                      <w:bCs/>
                      <w:sz w:val="20"/>
                      <w:szCs w:val="20"/>
                    </w:rPr>
                    <w:t xml:space="preserve">Замовлення в межах договору №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645CCEA1" w14:textId="77777777" w:rsidR="00217763" w:rsidRPr="00F879EA" w:rsidRDefault="00217763" w:rsidP="00DE4A77">
                  <w:pPr>
                    <w:spacing w:before="12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bottom"/>
                </w:tcPr>
                <w:p w14:paraId="576FEFB9" w14:textId="77777777" w:rsidR="00217763" w:rsidRPr="00F879EA" w:rsidRDefault="00217763" w:rsidP="00DE4A77">
                  <w:pPr>
                    <w:spacing w:before="120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F879EA">
                    <w:rPr>
                      <w:b/>
                      <w:bCs/>
                      <w:sz w:val="20"/>
                      <w:szCs w:val="20"/>
                    </w:rPr>
                    <w:t>від</w:t>
                  </w:r>
                </w:p>
              </w:tc>
              <w:tc>
                <w:tcPr>
                  <w:tcW w:w="1748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C4C61FF" w14:textId="77777777" w:rsidR="00217763" w:rsidRPr="00E92281" w:rsidRDefault="00217763" w:rsidP="00DE4A77">
                  <w:pPr>
                    <w:spacing w:before="12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1413232" w14:textId="77777777" w:rsidR="00217763" w:rsidRPr="004819C7" w:rsidRDefault="00217763" w:rsidP="00DE4A77">
            <w:pPr>
              <w:spacing w:before="120" w:after="24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595504B8" w14:textId="77777777" w:rsidR="00217763" w:rsidRPr="00A44E75" w:rsidRDefault="00217763" w:rsidP="00217763">
      <w:pPr>
        <w:jc w:val="center"/>
        <w:rPr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47"/>
        <w:gridCol w:w="6145"/>
        <w:gridCol w:w="1977"/>
        <w:gridCol w:w="1960"/>
        <w:gridCol w:w="1960"/>
      </w:tblGrid>
      <w:tr w:rsidR="00217763" w:rsidRPr="004819C7" w14:paraId="01B186B9" w14:textId="77777777" w:rsidTr="00DE4A77">
        <w:trPr>
          <w:trHeight w:val="458"/>
        </w:trPr>
        <w:tc>
          <w:tcPr>
            <w:tcW w:w="2863" w:type="dxa"/>
            <w:shd w:val="clear" w:color="auto" w:fill="auto"/>
            <w:vAlign w:val="bottom"/>
          </w:tcPr>
          <w:p w14:paraId="2DA2E0FC" w14:textId="77777777" w:rsidR="00217763" w:rsidRPr="004819C7" w:rsidRDefault="00217763" w:rsidP="00DE4A77">
            <w:pPr>
              <w:spacing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замовлення</w:t>
            </w:r>
          </w:p>
        </w:tc>
        <w:tc>
          <w:tcPr>
            <w:tcW w:w="62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9DEABA" w14:textId="77777777" w:rsidR="00217763" w:rsidRPr="004C7834" w:rsidRDefault="0021776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</w:tcBorders>
            <w:vAlign w:val="bottom"/>
          </w:tcPr>
          <w:p w14:paraId="3142D0D7" w14:textId="77777777" w:rsidR="00217763" w:rsidRPr="004819C7" w:rsidRDefault="00217763" w:rsidP="00DE4A77">
            <w:pPr>
              <w:spacing w:after="40"/>
              <w:jc w:val="right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 замовлення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bottom"/>
          </w:tcPr>
          <w:p w14:paraId="6B5297D4" w14:textId="77777777" w:rsidR="00217763" w:rsidRPr="004C7834" w:rsidRDefault="0021776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79" w:type="dxa"/>
            <w:vAlign w:val="bottom"/>
          </w:tcPr>
          <w:p w14:paraId="5A97840B" w14:textId="77777777" w:rsidR="00217763" w:rsidRPr="004819C7" w:rsidRDefault="00217763" w:rsidP="00DE4A77">
            <w:pPr>
              <w:spacing w:after="40"/>
              <w:jc w:val="center"/>
              <w:rPr>
                <w:sz w:val="20"/>
                <w:szCs w:val="20"/>
              </w:rPr>
            </w:pPr>
          </w:p>
        </w:tc>
      </w:tr>
    </w:tbl>
    <w:p w14:paraId="128A09D4" w14:textId="77777777" w:rsidR="00217763" w:rsidRPr="004819C7" w:rsidRDefault="00217763" w:rsidP="00217763">
      <w:pPr>
        <w:rPr>
          <w:sz w:val="12"/>
          <w:szCs w:val="1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48"/>
        <w:gridCol w:w="6151"/>
        <w:gridCol w:w="572"/>
        <w:gridCol w:w="871"/>
        <w:gridCol w:w="4447"/>
      </w:tblGrid>
      <w:tr w:rsidR="00217763" w:rsidRPr="004819C7" w14:paraId="544432FA" w14:textId="77777777" w:rsidTr="00DE4A77">
        <w:trPr>
          <w:trHeight w:val="340"/>
        </w:trPr>
        <w:tc>
          <w:tcPr>
            <w:tcW w:w="2863" w:type="dxa"/>
            <w:shd w:val="clear" w:color="auto" w:fill="auto"/>
            <w:vAlign w:val="bottom"/>
          </w:tcPr>
          <w:p w14:paraId="54A7BA59" w14:textId="77777777" w:rsidR="00217763" w:rsidRPr="004819C7" w:rsidRDefault="00217763" w:rsidP="00DE4A77">
            <w:pPr>
              <w:spacing w:after="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Планова дата поставки</w:t>
            </w:r>
          </w:p>
        </w:tc>
        <w:tc>
          <w:tcPr>
            <w:tcW w:w="62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A4B8E1" w14:textId="77777777" w:rsidR="00217763" w:rsidRPr="004C7834" w:rsidRDefault="0021776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5943" w:type="dxa"/>
            <w:gridSpan w:val="3"/>
            <w:tcBorders>
              <w:left w:val="nil"/>
            </w:tcBorders>
            <w:vAlign w:val="center"/>
          </w:tcPr>
          <w:p w14:paraId="675573B1" w14:textId="77777777" w:rsidR="00217763" w:rsidRPr="004819C7" w:rsidRDefault="00217763" w:rsidP="00DE4A77">
            <w:pPr>
              <w:spacing w:after="40"/>
              <w:jc w:val="center"/>
              <w:rPr>
                <w:sz w:val="20"/>
                <w:szCs w:val="20"/>
              </w:rPr>
            </w:pPr>
          </w:p>
        </w:tc>
      </w:tr>
      <w:tr w:rsidR="00217763" w:rsidRPr="004819C7" w14:paraId="35DB9F57" w14:textId="77777777" w:rsidTr="00DE4A77">
        <w:trPr>
          <w:trHeight w:val="124"/>
        </w:trPr>
        <w:tc>
          <w:tcPr>
            <w:tcW w:w="2863" w:type="dxa"/>
            <w:shd w:val="clear" w:color="auto" w:fill="auto"/>
            <w:vAlign w:val="bottom"/>
          </w:tcPr>
          <w:p w14:paraId="57648D51" w14:textId="77777777" w:rsidR="00217763" w:rsidRPr="004819C7" w:rsidRDefault="00217763" w:rsidP="00DE4A77">
            <w:pPr>
              <w:spacing w:before="240"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Представник замовника</w:t>
            </w:r>
          </w:p>
        </w:tc>
        <w:tc>
          <w:tcPr>
            <w:tcW w:w="12152" w:type="dxa"/>
            <w:gridSpan w:val="4"/>
            <w:tcBorders>
              <w:bottom w:val="single" w:sz="4" w:space="0" w:color="auto"/>
            </w:tcBorders>
            <w:vAlign w:val="bottom"/>
          </w:tcPr>
          <w:p w14:paraId="478E36DD" w14:textId="77777777" w:rsidR="00217763" w:rsidRPr="004C7834" w:rsidRDefault="00217763" w:rsidP="00DE4A77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</w:tr>
      <w:tr w:rsidR="00217763" w:rsidRPr="004819C7" w14:paraId="42CAB32A" w14:textId="77777777" w:rsidTr="00DE4A77">
        <w:trPr>
          <w:trHeight w:val="124"/>
        </w:trPr>
        <w:tc>
          <w:tcPr>
            <w:tcW w:w="2863" w:type="dxa"/>
            <w:shd w:val="clear" w:color="auto" w:fill="auto"/>
            <w:vAlign w:val="bottom"/>
          </w:tcPr>
          <w:p w14:paraId="457CAB64" w14:textId="77777777" w:rsidR="00217763" w:rsidRPr="004819C7" w:rsidRDefault="00217763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152" w:type="dxa"/>
            <w:gridSpan w:val="4"/>
            <w:tcBorders>
              <w:top w:val="single" w:sz="4" w:space="0" w:color="auto"/>
            </w:tcBorders>
          </w:tcPr>
          <w:p w14:paraId="5AC7EC8D" w14:textId="77777777" w:rsidR="00217763" w:rsidRPr="004819C7" w:rsidRDefault="00217763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Прізвище, Ім’я та По-батькові (за наявності)</w:t>
            </w:r>
          </w:p>
        </w:tc>
      </w:tr>
      <w:tr w:rsidR="00217763" w:rsidRPr="004819C7" w14:paraId="47DAE185" w14:textId="77777777" w:rsidTr="00DE4A77">
        <w:trPr>
          <w:trHeight w:val="124"/>
        </w:trPr>
        <w:tc>
          <w:tcPr>
            <w:tcW w:w="2863" w:type="dxa"/>
            <w:shd w:val="clear" w:color="auto" w:fill="auto"/>
            <w:vAlign w:val="bottom"/>
          </w:tcPr>
          <w:p w14:paraId="75483935" w14:textId="77777777" w:rsidR="00217763" w:rsidRPr="004819C7" w:rsidRDefault="00217763" w:rsidP="00DE4A77">
            <w:pPr>
              <w:spacing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Контактний номер телефону</w:t>
            </w:r>
          </w:p>
        </w:tc>
        <w:tc>
          <w:tcPr>
            <w:tcW w:w="6787" w:type="dxa"/>
            <w:gridSpan w:val="2"/>
            <w:tcBorders>
              <w:bottom w:val="single" w:sz="4" w:space="0" w:color="auto"/>
            </w:tcBorders>
            <w:vAlign w:val="bottom"/>
          </w:tcPr>
          <w:p w14:paraId="6EC7961F" w14:textId="77777777" w:rsidR="00217763" w:rsidRPr="004C7834" w:rsidRDefault="00217763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74" w:type="dxa"/>
            <w:vAlign w:val="bottom"/>
          </w:tcPr>
          <w:p w14:paraId="79D70471" w14:textId="77777777" w:rsidR="00217763" w:rsidRPr="004819C7" w:rsidRDefault="00217763" w:rsidP="00DE4A77">
            <w:pPr>
              <w:spacing w:before="120" w:after="40"/>
              <w:jc w:val="center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e-mail</w:t>
            </w:r>
          </w:p>
        </w:tc>
        <w:tc>
          <w:tcPr>
            <w:tcW w:w="4491" w:type="dxa"/>
            <w:tcBorders>
              <w:bottom w:val="single" w:sz="4" w:space="0" w:color="auto"/>
            </w:tcBorders>
            <w:vAlign w:val="bottom"/>
          </w:tcPr>
          <w:p w14:paraId="48D25385" w14:textId="77777777" w:rsidR="00217763" w:rsidRPr="004C7834" w:rsidRDefault="00217763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217763" w:rsidRPr="004819C7" w14:paraId="67292C23" w14:textId="77777777" w:rsidTr="00DE4A77">
        <w:trPr>
          <w:trHeight w:val="124"/>
        </w:trPr>
        <w:tc>
          <w:tcPr>
            <w:tcW w:w="2863" w:type="dxa"/>
            <w:shd w:val="clear" w:color="auto" w:fill="auto"/>
            <w:vAlign w:val="center"/>
          </w:tcPr>
          <w:p w14:paraId="330A7ABE" w14:textId="77777777" w:rsidR="00217763" w:rsidRPr="004819C7" w:rsidRDefault="00217763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787" w:type="dxa"/>
            <w:gridSpan w:val="2"/>
            <w:tcBorders>
              <w:top w:val="single" w:sz="4" w:space="0" w:color="auto"/>
            </w:tcBorders>
          </w:tcPr>
          <w:p w14:paraId="3413932E" w14:textId="2E5CD3D2" w:rsidR="00217763" w:rsidRPr="004819C7" w:rsidRDefault="00217763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У форматі + 380 ХХ ХХХ ХХХХ</w:t>
            </w:r>
          </w:p>
        </w:tc>
        <w:tc>
          <w:tcPr>
            <w:tcW w:w="874" w:type="dxa"/>
          </w:tcPr>
          <w:p w14:paraId="6E02227A" w14:textId="77777777" w:rsidR="00217763" w:rsidRPr="004819C7" w:rsidRDefault="00217763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4491" w:type="dxa"/>
            <w:tcBorders>
              <w:top w:val="single" w:sz="4" w:space="0" w:color="auto"/>
            </w:tcBorders>
          </w:tcPr>
          <w:p w14:paraId="62F18932" w14:textId="77777777" w:rsidR="00217763" w:rsidRPr="004819C7" w:rsidRDefault="00217763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</w:p>
        </w:tc>
      </w:tr>
    </w:tbl>
    <w:p w14:paraId="318F26EA" w14:textId="77777777" w:rsidR="00217763" w:rsidRPr="004819C7" w:rsidRDefault="00217763" w:rsidP="00217763">
      <w:r w:rsidRPr="004819C7">
        <w:br w:type="page"/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7"/>
        <w:gridCol w:w="659"/>
        <w:gridCol w:w="659"/>
        <w:gridCol w:w="659"/>
        <w:gridCol w:w="660"/>
        <w:gridCol w:w="659"/>
        <w:gridCol w:w="659"/>
        <w:gridCol w:w="660"/>
        <w:gridCol w:w="659"/>
        <w:gridCol w:w="659"/>
        <w:gridCol w:w="659"/>
        <w:gridCol w:w="660"/>
        <w:gridCol w:w="659"/>
        <w:gridCol w:w="659"/>
        <w:gridCol w:w="660"/>
        <w:gridCol w:w="659"/>
        <w:gridCol w:w="659"/>
        <w:gridCol w:w="660"/>
      </w:tblGrid>
      <w:tr w:rsidR="00217763" w:rsidRPr="004819C7" w14:paraId="36268613" w14:textId="77777777" w:rsidTr="00DE4A77">
        <w:trPr>
          <w:cantSplit/>
          <w:trHeight w:val="475"/>
        </w:trPr>
        <w:tc>
          <w:tcPr>
            <w:tcW w:w="3847" w:type="dxa"/>
            <w:vAlign w:val="center"/>
          </w:tcPr>
          <w:p w14:paraId="5BD49D92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lastRenderedPageBreak/>
              <w:t>Номенклатурна одиниця</w:t>
            </w:r>
          </w:p>
        </w:tc>
        <w:tc>
          <w:tcPr>
            <w:tcW w:w="659" w:type="dxa"/>
            <w:vAlign w:val="center"/>
          </w:tcPr>
          <w:p w14:paraId="06ADDD95" w14:textId="77777777" w:rsidR="00217763" w:rsidRPr="004819C7" w:rsidRDefault="00217763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  <w:vertAlign w:val="superscript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RhD+ Kell+</w:t>
            </w:r>
          </w:p>
        </w:tc>
        <w:tc>
          <w:tcPr>
            <w:tcW w:w="659" w:type="dxa"/>
            <w:vAlign w:val="center"/>
          </w:tcPr>
          <w:p w14:paraId="571A540D" w14:textId="77777777" w:rsidR="00217763" w:rsidRPr="004819C7" w:rsidRDefault="00217763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RhD+ Kell-</w:t>
            </w:r>
          </w:p>
        </w:tc>
        <w:tc>
          <w:tcPr>
            <w:tcW w:w="659" w:type="dxa"/>
            <w:vAlign w:val="center"/>
          </w:tcPr>
          <w:p w14:paraId="28175609" w14:textId="77777777" w:rsidR="00217763" w:rsidRPr="004819C7" w:rsidRDefault="00217763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RhD- Kell+</w:t>
            </w:r>
          </w:p>
        </w:tc>
        <w:tc>
          <w:tcPr>
            <w:tcW w:w="660" w:type="dxa"/>
            <w:vAlign w:val="center"/>
          </w:tcPr>
          <w:p w14:paraId="224C4C8C" w14:textId="77777777" w:rsidR="00217763" w:rsidRPr="004819C7" w:rsidRDefault="00217763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0 (І) RhD- Kell-</w:t>
            </w:r>
          </w:p>
        </w:tc>
        <w:tc>
          <w:tcPr>
            <w:tcW w:w="659" w:type="dxa"/>
            <w:vAlign w:val="center"/>
          </w:tcPr>
          <w:p w14:paraId="64214FF4" w14:textId="77777777" w:rsidR="00217763" w:rsidRPr="004819C7" w:rsidRDefault="00217763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RhD+ Kell+</w:t>
            </w:r>
          </w:p>
        </w:tc>
        <w:tc>
          <w:tcPr>
            <w:tcW w:w="659" w:type="dxa"/>
            <w:vAlign w:val="center"/>
          </w:tcPr>
          <w:p w14:paraId="6D052D36" w14:textId="77777777" w:rsidR="00217763" w:rsidRPr="004819C7" w:rsidRDefault="00217763" w:rsidP="00DE4A77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RhD+ Kell-</w:t>
            </w:r>
          </w:p>
        </w:tc>
        <w:tc>
          <w:tcPr>
            <w:tcW w:w="660" w:type="dxa"/>
            <w:vAlign w:val="center"/>
          </w:tcPr>
          <w:p w14:paraId="7AA46E32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RhD- Kell+</w:t>
            </w:r>
          </w:p>
        </w:tc>
        <w:tc>
          <w:tcPr>
            <w:tcW w:w="659" w:type="dxa"/>
            <w:vAlign w:val="center"/>
          </w:tcPr>
          <w:p w14:paraId="11245E7E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(ІІ) RhD- Kell-</w:t>
            </w:r>
          </w:p>
        </w:tc>
        <w:tc>
          <w:tcPr>
            <w:tcW w:w="659" w:type="dxa"/>
            <w:vAlign w:val="center"/>
          </w:tcPr>
          <w:p w14:paraId="3B49B1A9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RhD+ Kell+</w:t>
            </w:r>
          </w:p>
        </w:tc>
        <w:tc>
          <w:tcPr>
            <w:tcW w:w="659" w:type="dxa"/>
            <w:vAlign w:val="center"/>
          </w:tcPr>
          <w:p w14:paraId="1531687A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RhD+ Kell-</w:t>
            </w:r>
          </w:p>
        </w:tc>
        <w:tc>
          <w:tcPr>
            <w:tcW w:w="660" w:type="dxa"/>
            <w:vAlign w:val="center"/>
          </w:tcPr>
          <w:p w14:paraId="2381E01F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RhD- Kell+</w:t>
            </w:r>
          </w:p>
        </w:tc>
        <w:tc>
          <w:tcPr>
            <w:tcW w:w="659" w:type="dxa"/>
            <w:vAlign w:val="center"/>
          </w:tcPr>
          <w:p w14:paraId="487FC9E5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 xml:space="preserve">B (III) </w:t>
            </w:r>
            <w:r w:rsidRPr="004819C7">
              <w:rPr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4819C7">
              <w:rPr>
                <w:b/>
                <w:bCs/>
                <w:sz w:val="12"/>
                <w:szCs w:val="12"/>
              </w:rPr>
              <w:t>RhD- Kell-</w:t>
            </w:r>
          </w:p>
        </w:tc>
        <w:tc>
          <w:tcPr>
            <w:tcW w:w="659" w:type="dxa"/>
            <w:vAlign w:val="center"/>
          </w:tcPr>
          <w:p w14:paraId="69713EB7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RhD+ Kell+</w:t>
            </w:r>
          </w:p>
        </w:tc>
        <w:tc>
          <w:tcPr>
            <w:tcW w:w="660" w:type="dxa"/>
            <w:vAlign w:val="center"/>
          </w:tcPr>
          <w:p w14:paraId="387FDB3B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RhD+ Kell-</w:t>
            </w:r>
          </w:p>
        </w:tc>
        <w:tc>
          <w:tcPr>
            <w:tcW w:w="659" w:type="dxa"/>
            <w:vAlign w:val="center"/>
          </w:tcPr>
          <w:p w14:paraId="1C0A3DBA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RhD- Kell+</w:t>
            </w:r>
          </w:p>
        </w:tc>
        <w:tc>
          <w:tcPr>
            <w:tcW w:w="659" w:type="dxa"/>
            <w:vAlign w:val="center"/>
          </w:tcPr>
          <w:p w14:paraId="4FEED37F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AB (IV) RhD- Kell-</w:t>
            </w:r>
          </w:p>
        </w:tc>
        <w:tc>
          <w:tcPr>
            <w:tcW w:w="660" w:type="dxa"/>
            <w:vAlign w:val="center"/>
          </w:tcPr>
          <w:p w14:paraId="1834A18E" w14:textId="77777777" w:rsidR="00217763" w:rsidRPr="004819C7" w:rsidRDefault="00217763" w:rsidP="00DE4A77">
            <w:pPr>
              <w:spacing w:before="40" w:after="40"/>
              <w:ind w:left="-101" w:right="-53"/>
              <w:jc w:val="center"/>
              <w:rPr>
                <w:b/>
                <w:bCs/>
                <w:sz w:val="12"/>
                <w:szCs w:val="12"/>
              </w:rPr>
            </w:pPr>
            <w:r w:rsidRPr="004819C7">
              <w:rPr>
                <w:b/>
                <w:bCs/>
                <w:sz w:val="12"/>
                <w:szCs w:val="12"/>
              </w:rPr>
              <w:t>Всього</w:t>
            </w:r>
          </w:p>
        </w:tc>
      </w:tr>
      <w:tr w:rsidR="00217763" w:rsidRPr="004819C7" w14:paraId="1BC7605F" w14:textId="77777777" w:rsidTr="00DE4A77">
        <w:trPr>
          <w:cantSplit/>
          <w:trHeight w:val="103"/>
        </w:trPr>
        <w:tc>
          <w:tcPr>
            <w:tcW w:w="3847" w:type="dxa"/>
            <w:vAlign w:val="center"/>
          </w:tcPr>
          <w:p w14:paraId="7EF2574C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</w:t>
            </w:r>
          </w:p>
        </w:tc>
        <w:tc>
          <w:tcPr>
            <w:tcW w:w="659" w:type="dxa"/>
            <w:vAlign w:val="center"/>
          </w:tcPr>
          <w:p w14:paraId="320BFAFE" w14:textId="77777777" w:rsidR="00217763" w:rsidRPr="004819C7" w:rsidRDefault="00217763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2</w:t>
            </w:r>
          </w:p>
        </w:tc>
        <w:tc>
          <w:tcPr>
            <w:tcW w:w="659" w:type="dxa"/>
          </w:tcPr>
          <w:p w14:paraId="10A8A9D5" w14:textId="77777777" w:rsidR="00217763" w:rsidRPr="004819C7" w:rsidRDefault="00217763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3</w:t>
            </w:r>
          </w:p>
        </w:tc>
        <w:tc>
          <w:tcPr>
            <w:tcW w:w="659" w:type="dxa"/>
            <w:vAlign w:val="center"/>
          </w:tcPr>
          <w:p w14:paraId="318815C4" w14:textId="77777777" w:rsidR="00217763" w:rsidRPr="004819C7" w:rsidRDefault="00217763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4</w:t>
            </w:r>
          </w:p>
        </w:tc>
        <w:tc>
          <w:tcPr>
            <w:tcW w:w="660" w:type="dxa"/>
          </w:tcPr>
          <w:p w14:paraId="4CB7BB52" w14:textId="77777777" w:rsidR="00217763" w:rsidRPr="004819C7" w:rsidRDefault="00217763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5</w:t>
            </w:r>
          </w:p>
        </w:tc>
        <w:tc>
          <w:tcPr>
            <w:tcW w:w="659" w:type="dxa"/>
            <w:vAlign w:val="center"/>
          </w:tcPr>
          <w:p w14:paraId="3F9A1EB1" w14:textId="77777777" w:rsidR="00217763" w:rsidRPr="004819C7" w:rsidRDefault="00217763" w:rsidP="00DE4A7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6</w:t>
            </w:r>
          </w:p>
        </w:tc>
        <w:tc>
          <w:tcPr>
            <w:tcW w:w="659" w:type="dxa"/>
          </w:tcPr>
          <w:p w14:paraId="16984757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7</w:t>
            </w:r>
          </w:p>
        </w:tc>
        <w:tc>
          <w:tcPr>
            <w:tcW w:w="660" w:type="dxa"/>
            <w:vAlign w:val="center"/>
          </w:tcPr>
          <w:p w14:paraId="6AF5A2AE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8</w:t>
            </w:r>
          </w:p>
        </w:tc>
        <w:tc>
          <w:tcPr>
            <w:tcW w:w="659" w:type="dxa"/>
          </w:tcPr>
          <w:p w14:paraId="6C6ED163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9</w:t>
            </w:r>
          </w:p>
        </w:tc>
        <w:tc>
          <w:tcPr>
            <w:tcW w:w="659" w:type="dxa"/>
            <w:vAlign w:val="center"/>
          </w:tcPr>
          <w:p w14:paraId="7263BD9F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10</w:t>
            </w:r>
          </w:p>
        </w:tc>
        <w:tc>
          <w:tcPr>
            <w:tcW w:w="659" w:type="dxa"/>
          </w:tcPr>
          <w:p w14:paraId="776E63EF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11</w:t>
            </w:r>
          </w:p>
        </w:tc>
        <w:tc>
          <w:tcPr>
            <w:tcW w:w="660" w:type="dxa"/>
            <w:vAlign w:val="center"/>
          </w:tcPr>
          <w:p w14:paraId="60FCCCAC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12</w:t>
            </w:r>
          </w:p>
        </w:tc>
        <w:tc>
          <w:tcPr>
            <w:tcW w:w="659" w:type="dxa"/>
          </w:tcPr>
          <w:p w14:paraId="5D44BE45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13</w:t>
            </w:r>
          </w:p>
        </w:tc>
        <w:tc>
          <w:tcPr>
            <w:tcW w:w="659" w:type="dxa"/>
            <w:vAlign w:val="center"/>
          </w:tcPr>
          <w:p w14:paraId="31444A77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14</w:t>
            </w:r>
          </w:p>
        </w:tc>
        <w:tc>
          <w:tcPr>
            <w:tcW w:w="660" w:type="dxa"/>
          </w:tcPr>
          <w:p w14:paraId="23E97233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15</w:t>
            </w:r>
          </w:p>
        </w:tc>
        <w:tc>
          <w:tcPr>
            <w:tcW w:w="659" w:type="dxa"/>
            <w:vAlign w:val="center"/>
          </w:tcPr>
          <w:p w14:paraId="4DCEE67E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16</w:t>
            </w:r>
          </w:p>
        </w:tc>
        <w:tc>
          <w:tcPr>
            <w:tcW w:w="659" w:type="dxa"/>
          </w:tcPr>
          <w:p w14:paraId="156D530E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17</w:t>
            </w:r>
          </w:p>
        </w:tc>
        <w:tc>
          <w:tcPr>
            <w:tcW w:w="660" w:type="dxa"/>
            <w:vAlign w:val="center"/>
          </w:tcPr>
          <w:p w14:paraId="1E180D6A" w14:textId="77777777" w:rsidR="00217763" w:rsidRPr="004819C7" w:rsidRDefault="00217763" w:rsidP="00DE4A77">
            <w:pPr>
              <w:spacing w:before="40" w:after="40"/>
              <w:ind w:left="-101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18</w:t>
            </w:r>
          </w:p>
        </w:tc>
      </w:tr>
      <w:tr w:rsidR="00217763" w:rsidRPr="004819C7" w14:paraId="3E2378AA" w14:textId="77777777" w:rsidTr="004C7834">
        <w:trPr>
          <w:trHeight w:val="405"/>
        </w:trPr>
        <w:tc>
          <w:tcPr>
            <w:tcW w:w="3847" w:type="dxa"/>
            <w:vAlign w:val="center"/>
          </w:tcPr>
          <w:p w14:paraId="4AC8CD37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475935F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DA3558F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E165C09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3AD5C6AC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63382A3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1276BFF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10670C1A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C47FBAA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08E87C4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06FB5056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72459675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2A9EE94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C328924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39C42124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4382DAF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A3D509D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4D4A8029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217763" w:rsidRPr="004819C7" w14:paraId="076BE4E6" w14:textId="77777777" w:rsidTr="004C7834">
        <w:trPr>
          <w:trHeight w:val="405"/>
        </w:trPr>
        <w:tc>
          <w:tcPr>
            <w:tcW w:w="3847" w:type="dxa"/>
            <w:vAlign w:val="center"/>
          </w:tcPr>
          <w:p w14:paraId="71D8EE71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A405957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01B034DA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5FE8454B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6CB72DA1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A5E7319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472586E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51B73F57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E05BC1A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3D0E26EF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2F87178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7025EFD8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A6F16D8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2CC5388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43AD5402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B7CB521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A3D9C1D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189AD862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217763" w:rsidRPr="004819C7" w14:paraId="3C4A97DD" w14:textId="77777777" w:rsidTr="004C7834">
        <w:trPr>
          <w:trHeight w:val="405"/>
        </w:trPr>
        <w:tc>
          <w:tcPr>
            <w:tcW w:w="3847" w:type="dxa"/>
            <w:vAlign w:val="center"/>
          </w:tcPr>
          <w:p w14:paraId="5138EEFF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10358342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6FF92D8D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5556B5D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7904B369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463C12D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1F6A2E8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2DD463AB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800523D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4F5FD410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A5744DA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70F92D45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24A943F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226092F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283B10D0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7D00D300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14:paraId="23ABA63B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0B14E966" w14:textId="77777777" w:rsidR="00217763" w:rsidRPr="004C7834" w:rsidRDefault="00217763" w:rsidP="004C7834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14B0E0C4" w14:textId="77777777" w:rsidR="00217763" w:rsidRPr="004819C7" w:rsidRDefault="00217763" w:rsidP="00217763"/>
    <w:tbl>
      <w:tblPr>
        <w:tblW w:w="149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52"/>
        <w:gridCol w:w="9000"/>
        <w:gridCol w:w="283"/>
      </w:tblGrid>
      <w:tr w:rsidR="00217763" w:rsidRPr="004819C7" w14:paraId="53FBA8FB" w14:textId="77777777" w:rsidTr="006A2FDA">
        <w:trPr>
          <w:trHeight w:val="397"/>
        </w:trPr>
        <w:tc>
          <w:tcPr>
            <w:tcW w:w="5652" w:type="dxa"/>
            <w:vMerge w:val="restart"/>
            <w:vAlign w:val="center"/>
          </w:tcPr>
          <w:p w14:paraId="60AB6CC2" w14:textId="77777777" w:rsidR="00217763" w:rsidRPr="004819C7" w:rsidRDefault="00217763" w:rsidP="00DE4A77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4819C7">
              <w:rPr>
                <w:b/>
                <w:sz w:val="20"/>
                <w:szCs w:val="20"/>
              </w:rPr>
              <w:t>Опис</w:t>
            </w:r>
            <w:r w:rsidRPr="004819C7">
              <w:rPr>
                <w:b/>
                <w:sz w:val="20"/>
                <w:szCs w:val="20"/>
              </w:rPr>
              <w:br/>
            </w:r>
            <w:r w:rsidRPr="004819C7">
              <w:rPr>
                <w:bCs/>
                <w:sz w:val="16"/>
                <w:szCs w:val="16"/>
              </w:rPr>
              <w:t>(</w:t>
            </w:r>
            <w:r w:rsidRPr="004819C7">
              <w:rPr>
                <w:bCs/>
                <w:i/>
                <w:iCs/>
                <w:sz w:val="16"/>
                <w:szCs w:val="16"/>
              </w:rPr>
              <w:t>за потреби</w:t>
            </w:r>
            <w:r w:rsidRPr="004819C7">
              <w:rPr>
                <w:bCs/>
                <w:sz w:val="16"/>
                <w:szCs w:val="16"/>
              </w:rPr>
              <w:t xml:space="preserve"> </w:t>
            </w:r>
            <w:r w:rsidRPr="004819C7">
              <w:rPr>
                <w:bCs/>
                <w:i/>
                <w:iCs/>
                <w:sz w:val="16"/>
                <w:szCs w:val="16"/>
              </w:rPr>
              <w:t>зазначити необхідні специфікації компонентів крові  - метод додаткової обробки, нестандартний об’єм дози, тощо</w:t>
            </w:r>
            <w:r w:rsidRPr="004819C7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000" w:type="dxa"/>
            <w:tcBorders>
              <w:bottom w:val="single" w:sz="4" w:space="0" w:color="auto"/>
            </w:tcBorders>
            <w:vAlign w:val="bottom"/>
          </w:tcPr>
          <w:p w14:paraId="2B78391A" w14:textId="77777777" w:rsidR="00217763" w:rsidRPr="004C7834" w:rsidRDefault="00217763" w:rsidP="006A2F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</w:tcPr>
          <w:p w14:paraId="3E336021" w14:textId="77777777" w:rsidR="00217763" w:rsidRPr="004819C7" w:rsidRDefault="00217763" w:rsidP="00DE4A77">
            <w:pPr>
              <w:spacing w:before="40" w:after="40"/>
              <w:jc w:val="both"/>
              <w:rPr>
                <w:bCs/>
                <w:sz w:val="20"/>
                <w:szCs w:val="20"/>
              </w:rPr>
            </w:pPr>
          </w:p>
        </w:tc>
      </w:tr>
      <w:tr w:rsidR="00217763" w:rsidRPr="004819C7" w14:paraId="3B90CAA0" w14:textId="77777777" w:rsidTr="006A2FDA">
        <w:trPr>
          <w:trHeight w:val="397"/>
        </w:trPr>
        <w:tc>
          <w:tcPr>
            <w:tcW w:w="5652" w:type="dxa"/>
            <w:vMerge/>
            <w:vAlign w:val="center"/>
          </w:tcPr>
          <w:p w14:paraId="788E7A99" w14:textId="77777777" w:rsidR="00217763" w:rsidRPr="004819C7" w:rsidRDefault="00217763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02427C" w14:textId="77777777" w:rsidR="00217763" w:rsidRPr="004C7834" w:rsidRDefault="00217763" w:rsidP="006A2F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vMerge/>
          </w:tcPr>
          <w:p w14:paraId="2ABD4F1D" w14:textId="77777777" w:rsidR="00217763" w:rsidRPr="004819C7" w:rsidRDefault="00217763" w:rsidP="00DE4A77">
            <w:pPr>
              <w:spacing w:before="40" w:after="40"/>
              <w:jc w:val="both"/>
              <w:rPr>
                <w:bCs/>
                <w:sz w:val="20"/>
                <w:szCs w:val="20"/>
              </w:rPr>
            </w:pPr>
          </w:p>
        </w:tc>
      </w:tr>
      <w:tr w:rsidR="00217763" w:rsidRPr="004819C7" w14:paraId="2B9CDB58" w14:textId="77777777" w:rsidTr="006A2FDA">
        <w:trPr>
          <w:trHeight w:val="397"/>
        </w:trPr>
        <w:tc>
          <w:tcPr>
            <w:tcW w:w="5652" w:type="dxa"/>
            <w:vMerge/>
            <w:vAlign w:val="center"/>
          </w:tcPr>
          <w:p w14:paraId="3CBA33B7" w14:textId="77777777" w:rsidR="00217763" w:rsidRPr="004819C7" w:rsidRDefault="00217763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5EDA48" w14:textId="77777777" w:rsidR="00217763" w:rsidRPr="004C7834" w:rsidRDefault="00217763" w:rsidP="006A2FD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" w:type="dxa"/>
            <w:vMerge/>
          </w:tcPr>
          <w:p w14:paraId="27E8DE17" w14:textId="77777777" w:rsidR="00217763" w:rsidRPr="004819C7" w:rsidRDefault="00217763" w:rsidP="00DE4A77">
            <w:pPr>
              <w:spacing w:before="40" w:after="40"/>
              <w:jc w:val="both"/>
              <w:rPr>
                <w:bCs/>
                <w:sz w:val="20"/>
                <w:szCs w:val="20"/>
              </w:rPr>
            </w:pPr>
          </w:p>
        </w:tc>
      </w:tr>
      <w:tr w:rsidR="00217763" w:rsidRPr="004819C7" w14:paraId="0A878FFA" w14:textId="77777777" w:rsidTr="006A2FDA">
        <w:trPr>
          <w:trHeight w:val="397"/>
        </w:trPr>
        <w:tc>
          <w:tcPr>
            <w:tcW w:w="5652" w:type="dxa"/>
            <w:vMerge/>
            <w:vAlign w:val="center"/>
          </w:tcPr>
          <w:p w14:paraId="3B978148" w14:textId="77777777" w:rsidR="00217763" w:rsidRPr="004819C7" w:rsidRDefault="00217763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47777B" w14:textId="75D9AF4B" w:rsidR="00217763" w:rsidRPr="004C7834" w:rsidRDefault="00217763" w:rsidP="006A2FDA">
            <w:pPr>
              <w:ind w:left="37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vMerge/>
          </w:tcPr>
          <w:p w14:paraId="56BF78BB" w14:textId="77777777" w:rsidR="00217763" w:rsidRPr="004819C7" w:rsidRDefault="00217763" w:rsidP="00DE4A77">
            <w:pPr>
              <w:spacing w:before="40" w:after="40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0DAB2ED5" w14:textId="77777777" w:rsidR="00217763" w:rsidRPr="004819C7" w:rsidRDefault="00217763" w:rsidP="00217763"/>
    <w:p w14:paraId="7B306004" w14:textId="77777777" w:rsidR="00217763" w:rsidRPr="004819C7" w:rsidRDefault="00217763" w:rsidP="00217763"/>
    <w:p w14:paraId="09E073F7" w14:textId="77777777" w:rsidR="00217763" w:rsidRPr="004819C7" w:rsidRDefault="00217763" w:rsidP="00217763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217763" w:rsidRPr="004819C7" w14:paraId="401D0253" w14:textId="77777777" w:rsidTr="00DE4A77">
        <w:tc>
          <w:tcPr>
            <w:tcW w:w="4995" w:type="dxa"/>
            <w:shd w:val="clear" w:color="auto" w:fill="auto"/>
            <w:vAlign w:val="center"/>
          </w:tcPr>
          <w:p w14:paraId="02CD7D9C" w14:textId="77777777" w:rsidR="00217763" w:rsidRPr="004819C7" w:rsidRDefault="00217763" w:rsidP="00DE4A77">
            <w:pPr>
              <w:spacing w:after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Відповідальний за замовлення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5889F6" w14:textId="77777777" w:rsidR="00217763" w:rsidRPr="004C7834" w:rsidRDefault="0021776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7FB1765C" w14:textId="77777777" w:rsidR="00217763" w:rsidRPr="004C7834" w:rsidRDefault="0021776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16B004" w14:textId="77777777" w:rsidR="00217763" w:rsidRPr="004C7834" w:rsidRDefault="0021776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F6B6863" w14:textId="77777777" w:rsidR="00217763" w:rsidRPr="004C7834" w:rsidRDefault="0021776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907D20" w14:textId="77777777" w:rsidR="00217763" w:rsidRPr="004C7834" w:rsidRDefault="00217763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217763" w:rsidRPr="004819C7" w14:paraId="64F64907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33EF11DB" w14:textId="77777777" w:rsidR="00217763" w:rsidRPr="004819C7" w:rsidRDefault="00217763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758CC104" w14:textId="77777777" w:rsidR="00217763" w:rsidRPr="004819C7" w:rsidRDefault="00217763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33D5BB14" w14:textId="77777777" w:rsidR="00217763" w:rsidRPr="004819C7" w:rsidRDefault="00217763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2976B539" w14:textId="77777777" w:rsidR="00217763" w:rsidRPr="004819C7" w:rsidRDefault="00217763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4A132612" w14:textId="77777777" w:rsidR="00217763" w:rsidRPr="004819C7" w:rsidRDefault="00217763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5BA85CA0" w14:textId="77777777" w:rsidR="00217763" w:rsidRPr="004819C7" w:rsidRDefault="00217763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414BD845" w14:textId="77777777" w:rsidR="009D12D8" w:rsidRPr="006A63C0" w:rsidRDefault="009D12D8" w:rsidP="00D25B24">
      <w:pPr>
        <w:tabs>
          <w:tab w:val="left" w:pos="6663"/>
          <w:tab w:val="left" w:pos="8222"/>
        </w:tabs>
      </w:pPr>
    </w:p>
    <w:sectPr w:rsidR="009D12D8" w:rsidRPr="006A63C0" w:rsidSect="007B24FD">
      <w:headerReference w:type="default" r:id="rId8"/>
      <w:pgSz w:w="16838" w:h="11906" w:orient="landscape" w:code="9"/>
      <w:pgMar w:top="1021" w:right="820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B9C70" w14:textId="77777777" w:rsidR="00F76E91" w:rsidRPr="004819C7" w:rsidRDefault="00F76E91">
      <w:r w:rsidRPr="004819C7">
        <w:separator/>
      </w:r>
    </w:p>
  </w:endnote>
  <w:endnote w:type="continuationSeparator" w:id="0">
    <w:p w14:paraId="6136586C" w14:textId="77777777" w:rsidR="00F76E91" w:rsidRPr="004819C7" w:rsidRDefault="00F76E91">
      <w:r w:rsidRPr="004819C7">
        <w:continuationSeparator/>
      </w:r>
    </w:p>
  </w:endnote>
  <w:endnote w:type="continuationNotice" w:id="1">
    <w:p w14:paraId="6388AE8A" w14:textId="77777777" w:rsidR="00F76E91" w:rsidRPr="004819C7" w:rsidRDefault="00F76E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62524" w14:textId="77777777" w:rsidR="00F76E91" w:rsidRPr="004819C7" w:rsidRDefault="00F76E91">
      <w:r w:rsidRPr="004819C7">
        <w:separator/>
      </w:r>
    </w:p>
  </w:footnote>
  <w:footnote w:type="continuationSeparator" w:id="0">
    <w:p w14:paraId="40B8FF5E" w14:textId="77777777" w:rsidR="00F76E91" w:rsidRPr="004819C7" w:rsidRDefault="00F76E91">
      <w:r w:rsidRPr="004819C7">
        <w:continuationSeparator/>
      </w:r>
    </w:p>
  </w:footnote>
  <w:footnote w:type="continuationNotice" w:id="1">
    <w:p w14:paraId="18BF73AE" w14:textId="77777777" w:rsidR="00F76E91" w:rsidRPr="004819C7" w:rsidRDefault="00F76E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17364150"/>
      <w:docPartObj>
        <w:docPartGallery w:val="Page Numbers (Top of Page)"/>
        <w:docPartUnique/>
      </w:docPartObj>
    </w:sdtPr>
    <w:sdtEndPr/>
    <w:sdtContent>
      <w:p w14:paraId="1112A7BA" w14:textId="049AA08C" w:rsidR="00B44D60" w:rsidRPr="007B24FD" w:rsidRDefault="00D25B24" w:rsidP="007B24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507D"/>
    <w:rsid w:val="00035737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B0406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FC0"/>
    <w:rsid w:val="00134255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0C6A"/>
    <w:rsid w:val="001611CF"/>
    <w:rsid w:val="001619A0"/>
    <w:rsid w:val="00161D54"/>
    <w:rsid w:val="00162646"/>
    <w:rsid w:val="001631F9"/>
    <w:rsid w:val="001634D6"/>
    <w:rsid w:val="0016726F"/>
    <w:rsid w:val="00170B17"/>
    <w:rsid w:val="00171C13"/>
    <w:rsid w:val="0017250D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0C63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83F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700E3"/>
    <w:rsid w:val="00370966"/>
    <w:rsid w:val="00370BE6"/>
    <w:rsid w:val="003727D7"/>
    <w:rsid w:val="003729AE"/>
    <w:rsid w:val="00373E0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4952"/>
    <w:rsid w:val="00405AB2"/>
    <w:rsid w:val="00405EA6"/>
    <w:rsid w:val="00411681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834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904"/>
    <w:rsid w:val="004F2954"/>
    <w:rsid w:val="004F31C8"/>
    <w:rsid w:val="004F3583"/>
    <w:rsid w:val="004F432D"/>
    <w:rsid w:val="004F5523"/>
    <w:rsid w:val="004F5C63"/>
    <w:rsid w:val="004F7409"/>
    <w:rsid w:val="004F74F5"/>
    <w:rsid w:val="005007FF"/>
    <w:rsid w:val="0050157A"/>
    <w:rsid w:val="00501AEA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27F15"/>
    <w:rsid w:val="0053029F"/>
    <w:rsid w:val="00530600"/>
    <w:rsid w:val="00530667"/>
    <w:rsid w:val="00532400"/>
    <w:rsid w:val="00533822"/>
    <w:rsid w:val="005341AA"/>
    <w:rsid w:val="00534BD5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37FC"/>
    <w:rsid w:val="00565075"/>
    <w:rsid w:val="0056522C"/>
    <w:rsid w:val="00570471"/>
    <w:rsid w:val="005710BF"/>
    <w:rsid w:val="005713EB"/>
    <w:rsid w:val="00572050"/>
    <w:rsid w:val="00573CBA"/>
    <w:rsid w:val="005745F6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303D"/>
    <w:rsid w:val="005A398B"/>
    <w:rsid w:val="005A3CE0"/>
    <w:rsid w:val="005A4BFC"/>
    <w:rsid w:val="005A51DB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41C5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46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1E7"/>
    <w:rsid w:val="006755E3"/>
    <w:rsid w:val="00677416"/>
    <w:rsid w:val="0067753C"/>
    <w:rsid w:val="00680B76"/>
    <w:rsid w:val="006829E0"/>
    <w:rsid w:val="006831AF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4947"/>
    <w:rsid w:val="007A5AE8"/>
    <w:rsid w:val="007A7421"/>
    <w:rsid w:val="007A7AB8"/>
    <w:rsid w:val="007A7BE1"/>
    <w:rsid w:val="007B111C"/>
    <w:rsid w:val="007B2190"/>
    <w:rsid w:val="007B24FD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CA6"/>
    <w:rsid w:val="007E48A6"/>
    <w:rsid w:val="007E7610"/>
    <w:rsid w:val="007E7D58"/>
    <w:rsid w:val="007F0A9D"/>
    <w:rsid w:val="007F14B5"/>
    <w:rsid w:val="007F21DF"/>
    <w:rsid w:val="007F2D2B"/>
    <w:rsid w:val="007F3A7B"/>
    <w:rsid w:val="007F3C8C"/>
    <w:rsid w:val="007F4E9B"/>
    <w:rsid w:val="007F53FB"/>
    <w:rsid w:val="007F6049"/>
    <w:rsid w:val="007F69FD"/>
    <w:rsid w:val="007F6E6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504E2"/>
    <w:rsid w:val="00850819"/>
    <w:rsid w:val="0085086E"/>
    <w:rsid w:val="00850965"/>
    <w:rsid w:val="00851812"/>
    <w:rsid w:val="0085547C"/>
    <w:rsid w:val="00857B63"/>
    <w:rsid w:val="00860574"/>
    <w:rsid w:val="00860CF6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5077"/>
    <w:rsid w:val="0088686F"/>
    <w:rsid w:val="00886C37"/>
    <w:rsid w:val="00886E96"/>
    <w:rsid w:val="00887000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4FB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80185"/>
    <w:rsid w:val="00985496"/>
    <w:rsid w:val="00986E4B"/>
    <w:rsid w:val="00990056"/>
    <w:rsid w:val="0099070A"/>
    <w:rsid w:val="00990F6B"/>
    <w:rsid w:val="0099102B"/>
    <w:rsid w:val="00991F31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BD0"/>
    <w:rsid w:val="00A4136C"/>
    <w:rsid w:val="00A4428D"/>
    <w:rsid w:val="00A44E3E"/>
    <w:rsid w:val="00A44E75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13B"/>
    <w:rsid w:val="00A771C9"/>
    <w:rsid w:val="00A77DD7"/>
    <w:rsid w:val="00A828BA"/>
    <w:rsid w:val="00A850D8"/>
    <w:rsid w:val="00A85420"/>
    <w:rsid w:val="00A91C6F"/>
    <w:rsid w:val="00A92495"/>
    <w:rsid w:val="00A933C1"/>
    <w:rsid w:val="00A93860"/>
    <w:rsid w:val="00A951F4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D0E1C"/>
    <w:rsid w:val="00AD1230"/>
    <w:rsid w:val="00AD2D89"/>
    <w:rsid w:val="00AD30B3"/>
    <w:rsid w:val="00AD4738"/>
    <w:rsid w:val="00AD5771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149"/>
    <w:rsid w:val="00B01995"/>
    <w:rsid w:val="00B0294A"/>
    <w:rsid w:val="00B038E0"/>
    <w:rsid w:val="00B03CF0"/>
    <w:rsid w:val="00B04B75"/>
    <w:rsid w:val="00B067E7"/>
    <w:rsid w:val="00B06B87"/>
    <w:rsid w:val="00B07ADB"/>
    <w:rsid w:val="00B07C59"/>
    <w:rsid w:val="00B07F19"/>
    <w:rsid w:val="00B10F4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82D"/>
    <w:rsid w:val="00B32DF0"/>
    <w:rsid w:val="00B3439E"/>
    <w:rsid w:val="00B35335"/>
    <w:rsid w:val="00B36AE3"/>
    <w:rsid w:val="00B36B25"/>
    <w:rsid w:val="00B3728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734D"/>
    <w:rsid w:val="00D07F2C"/>
    <w:rsid w:val="00D10B4C"/>
    <w:rsid w:val="00D13238"/>
    <w:rsid w:val="00D13375"/>
    <w:rsid w:val="00D13ABF"/>
    <w:rsid w:val="00D13BFE"/>
    <w:rsid w:val="00D14566"/>
    <w:rsid w:val="00D150F6"/>
    <w:rsid w:val="00D15ED3"/>
    <w:rsid w:val="00D16418"/>
    <w:rsid w:val="00D17D7A"/>
    <w:rsid w:val="00D2051A"/>
    <w:rsid w:val="00D21113"/>
    <w:rsid w:val="00D2237F"/>
    <w:rsid w:val="00D22DBD"/>
    <w:rsid w:val="00D25B24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3B62"/>
    <w:rsid w:val="00DE46F9"/>
    <w:rsid w:val="00DE6EA1"/>
    <w:rsid w:val="00DE6F5F"/>
    <w:rsid w:val="00DE7BB6"/>
    <w:rsid w:val="00DF07CC"/>
    <w:rsid w:val="00DF264E"/>
    <w:rsid w:val="00DF41BF"/>
    <w:rsid w:val="00DF5484"/>
    <w:rsid w:val="00DF7DFE"/>
    <w:rsid w:val="00E00393"/>
    <w:rsid w:val="00E029E5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95D89"/>
    <w:rsid w:val="00EA2BAB"/>
    <w:rsid w:val="00EA2D30"/>
    <w:rsid w:val="00EA48CE"/>
    <w:rsid w:val="00EA4BF0"/>
    <w:rsid w:val="00EB099F"/>
    <w:rsid w:val="00EB5755"/>
    <w:rsid w:val="00EB6286"/>
    <w:rsid w:val="00EC221F"/>
    <w:rsid w:val="00EC4327"/>
    <w:rsid w:val="00EC4940"/>
    <w:rsid w:val="00EC64DB"/>
    <w:rsid w:val="00EC6738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3302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6EE"/>
    <w:rsid w:val="00F75974"/>
    <w:rsid w:val="00F76E91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795"/>
    <w:rsid w:val="00FA3516"/>
    <w:rsid w:val="00FA4A41"/>
    <w:rsid w:val="00FA4D68"/>
    <w:rsid w:val="00FA559D"/>
    <w:rsid w:val="00FA571E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77D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1748</cp:revision>
  <cp:lastPrinted>2026-03-09T10:02:00Z</cp:lastPrinted>
  <dcterms:created xsi:type="dcterms:W3CDTF">2025-04-24T18:37:00Z</dcterms:created>
  <dcterms:modified xsi:type="dcterms:W3CDTF">2026-03-19T10:55:00Z</dcterms:modified>
</cp:coreProperties>
</file>