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1242"/>
        <w:gridCol w:w="331"/>
        <w:gridCol w:w="331"/>
        <w:gridCol w:w="331"/>
        <w:gridCol w:w="1841"/>
        <w:gridCol w:w="455"/>
        <w:gridCol w:w="456"/>
        <w:gridCol w:w="455"/>
        <w:gridCol w:w="456"/>
        <w:gridCol w:w="456"/>
        <w:gridCol w:w="455"/>
        <w:gridCol w:w="456"/>
        <w:gridCol w:w="456"/>
        <w:gridCol w:w="50"/>
        <w:gridCol w:w="3995"/>
        <w:gridCol w:w="3402"/>
      </w:tblGrid>
      <w:tr w:rsidR="0026681C" w:rsidRPr="001B1553" w14:paraId="2748F469" w14:textId="77777777" w:rsidTr="009E2503">
        <w:trPr>
          <w:trHeight w:val="308"/>
        </w:trPr>
        <w:tc>
          <w:tcPr>
            <w:tcW w:w="7771" w:type="dxa"/>
            <w:gridSpan w:val="14"/>
            <w:tcBorders>
              <w:bottom w:val="single" w:sz="8" w:space="0" w:color="auto"/>
            </w:tcBorders>
            <w:vAlign w:val="bottom"/>
          </w:tcPr>
          <w:p w14:paraId="54D726F4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5CFE44D7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A3E305" w14:textId="6A7B431B" w:rsidR="0026681C" w:rsidRPr="001B1553" w:rsidRDefault="0026681C" w:rsidP="009E2503">
            <w:pPr>
              <w:spacing w:after="20"/>
              <w:ind w:left="-79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7ED155D0" w14:textId="77777777" w:rsidTr="009E2503">
        <w:trPr>
          <w:trHeight w:val="99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34D51F76" w14:textId="77777777" w:rsidR="0026681C" w:rsidRPr="001B1553" w:rsidRDefault="0026681C" w:rsidP="00EC24FF">
            <w:pPr>
              <w:tabs>
                <w:tab w:val="left" w:pos="5827"/>
              </w:tabs>
              <w:spacing w:after="20"/>
              <w:jc w:val="center"/>
              <w:rPr>
                <w:sz w:val="20"/>
                <w:szCs w:val="20"/>
              </w:rPr>
            </w:pPr>
            <w:r w:rsidRPr="001B1553">
              <w:rPr>
                <w:sz w:val="16"/>
                <w:szCs w:val="16"/>
              </w:rPr>
              <w:t>(юридична назва суб’єкта системи крові)</w:t>
            </w:r>
          </w:p>
        </w:tc>
        <w:tc>
          <w:tcPr>
            <w:tcW w:w="3995" w:type="dxa"/>
          </w:tcPr>
          <w:p w14:paraId="6F24B7FF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EB3B270" w14:textId="15CA596C" w:rsidR="0026681C" w:rsidRPr="001B1553" w:rsidRDefault="0026681C" w:rsidP="009E2503">
            <w:pPr>
              <w:spacing w:after="20"/>
              <w:ind w:left="-79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02D925C4" w14:textId="77777777" w:rsidTr="009E2503">
        <w:trPr>
          <w:trHeight w:val="308"/>
        </w:trPr>
        <w:tc>
          <w:tcPr>
            <w:tcW w:w="7771" w:type="dxa"/>
            <w:gridSpan w:val="14"/>
            <w:tcBorders>
              <w:bottom w:val="single" w:sz="8" w:space="0" w:color="auto"/>
            </w:tcBorders>
            <w:vAlign w:val="bottom"/>
          </w:tcPr>
          <w:p w14:paraId="3FD618C1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13807843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2925524" w14:textId="0ED54C52" w:rsidR="0026681C" w:rsidRPr="001B1553" w:rsidRDefault="0026681C" w:rsidP="009E2503">
            <w:pPr>
              <w:spacing w:after="20"/>
              <w:ind w:left="-79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52C301A2" w14:textId="77777777" w:rsidTr="009E2503">
        <w:trPr>
          <w:trHeight w:val="308"/>
        </w:trPr>
        <w:tc>
          <w:tcPr>
            <w:tcW w:w="7771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F8A81F4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5FA85EDC" w14:textId="77777777" w:rsidR="0026681C" w:rsidRPr="001B1553" w:rsidRDefault="0026681C" w:rsidP="00EC24FF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94BFA02" w14:textId="27DD8F3A" w:rsidR="0026681C" w:rsidRPr="001B1553" w:rsidRDefault="0026681C" w:rsidP="009E2503">
            <w:pPr>
              <w:spacing w:after="20"/>
              <w:ind w:left="-79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38295FBA" w14:textId="77777777" w:rsidTr="009E2503">
        <w:trPr>
          <w:trHeight w:val="524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1E2274B4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B1553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3995" w:type="dxa"/>
          </w:tcPr>
          <w:p w14:paraId="2AE3D07E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C246F9" w14:textId="77777777" w:rsidR="0026681C" w:rsidRPr="001B1553" w:rsidRDefault="0026681C" w:rsidP="009E250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61CA566C" w14:textId="77777777" w:rsidTr="009E2503">
        <w:trPr>
          <w:trHeight w:val="89"/>
        </w:trPr>
        <w:tc>
          <w:tcPr>
            <w:tcW w:w="7771" w:type="dxa"/>
            <w:gridSpan w:val="14"/>
            <w:vAlign w:val="bottom"/>
          </w:tcPr>
          <w:p w14:paraId="264A2EED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06F6FC90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43D835" w14:textId="77777777" w:rsidR="0026681C" w:rsidRPr="001B1553" w:rsidRDefault="0026681C" w:rsidP="009E250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348CCA7E" w14:textId="77777777" w:rsidTr="009E2503">
        <w:trPr>
          <w:trHeight w:val="361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2A626007" w14:textId="77777777" w:rsidR="0026681C" w:rsidRPr="001B1553" w:rsidRDefault="0026681C" w:rsidP="00EC24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B1553">
              <w:rPr>
                <w:sz w:val="16"/>
                <w:szCs w:val="16"/>
              </w:rPr>
              <w:t>підрозділ/відділ суб’єкта системи крові</w:t>
            </w:r>
          </w:p>
        </w:tc>
        <w:tc>
          <w:tcPr>
            <w:tcW w:w="3995" w:type="dxa"/>
          </w:tcPr>
          <w:p w14:paraId="1B0AAA83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3C1F63" w14:textId="77777777" w:rsidR="0026681C" w:rsidRPr="001B1553" w:rsidRDefault="0026681C" w:rsidP="009E250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26681C" w:rsidRPr="001B1553" w14:paraId="73523633" w14:textId="77777777" w:rsidTr="00EC24FF">
        <w:trPr>
          <w:cantSplit/>
          <w:trHeight w:val="340"/>
        </w:trPr>
        <w:tc>
          <w:tcPr>
            <w:tcW w:w="1242" w:type="dxa"/>
            <w:tcBorders>
              <w:right w:val="single" w:sz="4" w:space="0" w:color="auto"/>
            </w:tcBorders>
            <w:vAlign w:val="bottom"/>
          </w:tcPr>
          <w:p w14:paraId="18412017" w14:textId="77777777" w:rsidR="0026681C" w:rsidRPr="001B1553" w:rsidRDefault="0026681C" w:rsidP="00EC24FF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>УІН ССК</w:t>
            </w: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D472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4D5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CACB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14:paraId="29C7984D" w14:textId="77777777" w:rsidR="0026681C" w:rsidRPr="001B1553" w:rsidRDefault="0026681C" w:rsidP="00EC24FF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18B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DF4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C82B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AE3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1F4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662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A78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AF3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447" w:type="dxa"/>
            <w:gridSpan w:val="3"/>
            <w:tcBorders>
              <w:left w:val="single" w:sz="4" w:space="0" w:color="auto"/>
            </w:tcBorders>
          </w:tcPr>
          <w:p w14:paraId="453091B2" w14:textId="77777777" w:rsidR="0026681C" w:rsidRPr="001B1553" w:rsidRDefault="0026681C" w:rsidP="00EC24F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</w:tbl>
    <w:p w14:paraId="073AEFA4" w14:textId="77777777" w:rsidR="0026681C" w:rsidRDefault="0026681C" w:rsidP="008232BA">
      <w:pPr>
        <w:tabs>
          <w:tab w:val="left" w:pos="3261"/>
          <w:tab w:val="left" w:pos="8222"/>
          <w:tab w:val="left" w:pos="9639"/>
        </w:tabs>
        <w:spacing w:before="240"/>
        <w:jc w:val="center"/>
        <w:rPr>
          <w:b/>
          <w:bCs/>
          <w:sz w:val="28"/>
          <w:szCs w:val="28"/>
        </w:rPr>
      </w:pPr>
    </w:p>
    <w:p w14:paraId="6062AF36" w14:textId="06585ED6" w:rsidR="00A73BBD" w:rsidRPr="00AA2733" w:rsidRDefault="00C23BAF" w:rsidP="008232BA">
      <w:pPr>
        <w:tabs>
          <w:tab w:val="left" w:pos="3261"/>
          <w:tab w:val="left" w:pos="8222"/>
          <w:tab w:val="left" w:pos="9639"/>
        </w:tabs>
        <w:spacing w:before="240"/>
        <w:jc w:val="center"/>
        <w:rPr>
          <w:b/>
          <w:bCs/>
          <w:sz w:val="28"/>
          <w:szCs w:val="28"/>
        </w:rPr>
      </w:pPr>
      <w:r w:rsidRPr="00AA2733">
        <w:rPr>
          <w:b/>
          <w:bCs/>
          <w:sz w:val="28"/>
          <w:szCs w:val="28"/>
        </w:rPr>
        <w:t>Екстрене повідомлення</w:t>
      </w:r>
    </w:p>
    <w:p w14:paraId="44E89AA3" w14:textId="7FC907E4" w:rsidR="00A73BBD" w:rsidRPr="00AA2733" w:rsidRDefault="00BE2916" w:rsidP="00C23BAF">
      <w:pPr>
        <w:tabs>
          <w:tab w:val="left" w:pos="3261"/>
          <w:tab w:val="left" w:pos="8222"/>
          <w:tab w:val="left" w:pos="9639"/>
        </w:tabs>
        <w:jc w:val="center"/>
        <w:rPr>
          <w:b/>
          <w:bCs/>
        </w:rPr>
      </w:pPr>
      <w:r w:rsidRPr="00AA2733">
        <w:rPr>
          <w:b/>
          <w:bCs/>
          <w:sz w:val="28"/>
          <w:szCs w:val="28"/>
        </w:rPr>
        <w:t>про</w:t>
      </w:r>
      <w:r w:rsidR="00A73BBD" w:rsidRPr="00AA2733">
        <w:rPr>
          <w:b/>
          <w:bCs/>
          <w:sz w:val="28"/>
          <w:szCs w:val="28"/>
        </w:rPr>
        <w:t xml:space="preserve"> серйозний несприятливий випадок</w:t>
      </w:r>
    </w:p>
    <w:p w14:paraId="2A8127E6" w14:textId="77777777" w:rsidR="00A73BBD" w:rsidRDefault="00A73BBD" w:rsidP="008232BA">
      <w:pPr>
        <w:tabs>
          <w:tab w:val="left" w:pos="3261"/>
          <w:tab w:val="left" w:pos="8222"/>
          <w:tab w:val="left" w:pos="9639"/>
        </w:tabs>
        <w:spacing w:after="120"/>
        <w:jc w:val="center"/>
        <w:rPr>
          <w:b/>
          <w:bCs/>
          <w:sz w:val="28"/>
          <w:szCs w:val="28"/>
        </w:rPr>
      </w:pPr>
      <w:r w:rsidRPr="00AA2733">
        <w:rPr>
          <w:b/>
          <w:bCs/>
          <w:sz w:val="28"/>
          <w:szCs w:val="28"/>
        </w:rPr>
        <w:t>№ _____ від ___________</w:t>
      </w:r>
    </w:p>
    <w:p w14:paraId="47CBCF39" w14:textId="77777777" w:rsidR="009E2503" w:rsidRPr="00AA2733" w:rsidRDefault="009E2503" w:rsidP="008232BA">
      <w:pPr>
        <w:tabs>
          <w:tab w:val="left" w:pos="3261"/>
          <w:tab w:val="left" w:pos="8222"/>
          <w:tab w:val="left" w:pos="9639"/>
        </w:tabs>
        <w:spacing w:after="120"/>
        <w:jc w:val="center"/>
        <w:rPr>
          <w:b/>
          <w:bCs/>
          <w:sz w:val="28"/>
          <w:szCs w:val="28"/>
        </w:rPr>
      </w:pPr>
    </w:p>
    <w:tbl>
      <w:tblPr>
        <w:tblW w:w="1541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066"/>
        <w:gridCol w:w="161"/>
        <w:gridCol w:w="1559"/>
        <w:gridCol w:w="1977"/>
        <w:gridCol w:w="2546"/>
        <w:gridCol w:w="2263"/>
        <w:gridCol w:w="302"/>
        <w:gridCol w:w="3543"/>
      </w:tblGrid>
      <w:tr w:rsidR="00C23BAF" w:rsidRPr="00AA2733" w14:paraId="0E79BA50" w14:textId="77777777" w:rsidTr="009E2503">
        <w:trPr>
          <w:trHeight w:val="252"/>
        </w:trPr>
        <w:tc>
          <w:tcPr>
            <w:tcW w:w="4786" w:type="dxa"/>
            <w:gridSpan w:val="3"/>
            <w:shd w:val="clear" w:color="auto" w:fill="auto"/>
            <w:vAlign w:val="center"/>
          </w:tcPr>
          <w:p w14:paraId="24018896" w14:textId="139E89D9" w:rsidR="00C23BAF" w:rsidRPr="00AA2733" w:rsidRDefault="00C23BAF" w:rsidP="009E2503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 xml:space="preserve">Відповідальна особа </w:t>
            </w:r>
            <w:r w:rsidR="00732DFC" w:rsidRPr="00AA2733">
              <w:rPr>
                <w:b/>
                <w:bCs/>
                <w:sz w:val="20"/>
                <w:szCs w:val="20"/>
              </w:rPr>
              <w:t>суб</w:t>
            </w:r>
            <w:r w:rsidR="00732DFC" w:rsidRPr="00AA2733">
              <w:rPr>
                <w:b/>
                <w:bCs/>
                <w:sz w:val="20"/>
                <w:szCs w:val="20"/>
                <w:lang w:val="ru-RU"/>
              </w:rPr>
              <w:t>’</w:t>
            </w:r>
            <w:r w:rsidR="00732DFC" w:rsidRPr="00AA2733">
              <w:rPr>
                <w:b/>
                <w:bCs/>
                <w:sz w:val="20"/>
                <w:szCs w:val="20"/>
              </w:rPr>
              <w:t>єкта системи крові</w:t>
            </w:r>
          </w:p>
        </w:tc>
        <w:tc>
          <w:tcPr>
            <w:tcW w:w="10631" w:type="dxa"/>
            <w:gridSpan w:val="5"/>
            <w:tcBorders>
              <w:bottom w:val="single" w:sz="4" w:space="0" w:color="auto"/>
            </w:tcBorders>
            <w:vAlign w:val="bottom"/>
          </w:tcPr>
          <w:p w14:paraId="69E19764" w14:textId="79CC5D43" w:rsidR="00C23BAF" w:rsidRPr="00A27C86" w:rsidRDefault="00C23BAF" w:rsidP="009E2503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C23BAF" w:rsidRPr="00AA2733" w14:paraId="4DC68240" w14:textId="77777777" w:rsidTr="00732DFC">
        <w:trPr>
          <w:trHeight w:val="138"/>
        </w:trPr>
        <w:tc>
          <w:tcPr>
            <w:tcW w:w="3066" w:type="dxa"/>
            <w:shd w:val="clear" w:color="auto" w:fill="auto"/>
            <w:vAlign w:val="center"/>
          </w:tcPr>
          <w:p w14:paraId="6EED4083" w14:textId="77777777" w:rsidR="00C23BAF" w:rsidRPr="00AA2733" w:rsidRDefault="00C23BAF" w:rsidP="00C23BAF">
            <w:pPr>
              <w:spacing w:before="40"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351" w:type="dxa"/>
            <w:gridSpan w:val="7"/>
          </w:tcPr>
          <w:p w14:paraId="1ED0DD4C" w14:textId="77777777" w:rsidR="00C23BAF" w:rsidRPr="00AA2733" w:rsidRDefault="00C23BAF" w:rsidP="00C23BAF">
            <w:pPr>
              <w:spacing w:before="40" w:after="40"/>
              <w:jc w:val="center"/>
              <w:rPr>
                <w:sz w:val="10"/>
                <w:szCs w:val="10"/>
              </w:rPr>
            </w:pPr>
            <w:r w:rsidRPr="00AA2733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C23BAF" w:rsidRPr="00AA2733" w14:paraId="67AE3EC8" w14:textId="77777777" w:rsidTr="009E2503">
        <w:trPr>
          <w:trHeight w:val="112"/>
        </w:trPr>
        <w:tc>
          <w:tcPr>
            <w:tcW w:w="3066" w:type="dxa"/>
            <w:shd w:val="clear" w:color="auto" w:fill="auto"/>
            <w:vAlign w:val="center"/>
          </w:tcPr>
          <w:p w14:paraId="537FC2B1" w14:textId="77777777" w:rsidR="00C23BAF" w:rsidRPr="00AA2733" w:rsidRDefault="00C23BAF" w:rsidP="008232BA">
            <w:pPr>
              <w:spacing w:before="120" w:after="40"/>
              <w:rPr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243" w:type="dxa"/>
            <w:gridSpan w:val="4"/>
            <w:tcBorders>
              <w:bottom w:val="single" w:sz="4" w:space="0" w:color="auto"/>
            </w:tcBorders>
            <w:vAlign w:val="bottom"/>
          </w:tcPr>
          <w:p w14:paraId="675CDA4A" w14:textId="5A4E004D" w:rsidR="00C23BAF" w:rsidRPr="00A27C86" w:rsidRDefault="00C23BAF" w:rsidP="009E2503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02F287D" w14:textId="77777777" w:rsidR="00C23BAF" w:rsidRPr="00AA2733" w:rsidRDefault="00C23BAF" w:rsidP="008232BA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AA2733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3845" w:type="dxa"/>
            <w:gridSpan w:val="2"/>
            <w:tcBorders>
              <w:bottom w:val="single" w:sz="4" w:space="0" w:color="auto"/>
            </w:tcBorders>
            <w:vAlign w:val="bottom"/>
          </w:tcPr>
          <w:p w14:paraId="5C313AEB" w14:textId="7D6E678E" w:rsidR="00C23BAF" w:rsidRPr="00A27C86" w:rsidRDefault="00C23BAF" w:rsidP="009E2503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C23BAF" w:rsidRPr="00AA2733" w14:paraId="312DD1B8" w14:textId="77777777" w:rsidTr="00732DFC">
        <w:trPr>
          <w:trHeight w:val="112"/>
        </w:trPr>
        <w:tc>
          <w:tcPr>
            <w:tcW w:w="3066" w:type="dxa"/>
            <w:shd w:val="clear" w:color="auto" w:fill="auto"/>
            <w:vAlign w:val="center"/>
          </w:tcPr>
          <w:p w14:paraId="4DF85DD1" w14:textId="77777777" w:rsidR="00C23BAF" w:rsidRPr="00AA2733" w:rsidRDefault="00C23BAF" w:rsidP="008232BA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4"/>
            <w:tcBorders>
              <w:top w:val="single" w:sz="4" w:space="0" w:color="auto"/>
            </w:tcBorders>
          </w:tcPr>
          <w:p w14:paraId="4C33E840" w14:textId="69A875FF" w:rsidR="00C23BAF" w:rsidRPr="00AA2733" w:rsidRDefault="00C23BAF" w:rsidP="008232BA">
            <w:pPr>
              <w:spacing w:after="60"/>
              <w:jc w:val="center"/>
              <w:rPr>
                <w:sz w:val="20"/>
                <w:szCs w:val="20"/>
              </w:rPr>
            </w:pPr>
            <w:r w:rsidRPr="00AA2733">
              <w:rPr>
                <w:i/>
                <w:iCs/>
                <w:sz w:val="10"/>
                <w:szCs w:val="10"/>
              </w:rPr>
              <w:t xml:space="preserve">У форматі + 380 ХХ ХХХ ХХ </w:t>
            </w:r>
            <w:proofErr w:type="spellStart"/>
            <w:r w:rsidRPr="00AA2733">
              <w:rPr>
                <w:i/>
                <w:iCs/>
                <w:sz w:val="10"/>
                <w:szCs w:val="10"/>
              </w:rPr>
              <w:t>ХХ</w:t>
            </w:r>
            <w:proofErr w:type="spellEnd"/>
          </w:p>
        </w:tc>
        <w:tc>
          <w:tcPr>
            <w:tcW w:w="2263" w:type="dxa"/>
          </w:tcPr>
          <w:p w14:paraId="7E61CA78" w14:textId="77777777" w:rsidR="00C23BAF" w:rsidRPr="00AA2733" w:rsidRDefault="00C23BAF" w:rsidP="008232B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</w:tcBorders>
          </w:tcPr>
          <w:p w14:paraId="08A15B07" w14:textId="77777777" w:rsidR="00C23BAF" w:rsidRPr="00AA2733" w:rsidRDefault="00C23BAF" w:rsidP="008232BA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A27C86" w:rsidRPr="00AA2733" w14:paraId="4EFAAFBB" w14:textId="5806FC4E" w:rsidTr="009E2503">
        <w:trPr>
          <w:trHeight w:val="112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265ED29" w14:textId="52328106" w:rsidR="00A27C86" w:rsidRPr="00AA2733" w:rsidRDefault="00A27C86" w:rsidP="008232B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Дата реєстрації випадку</w:t>
            </w:r>
          </w:p>
        </w:tc>
        <w:tc>
          <w:tcPr>
            <w:tcW w:w="3536" w:type="dxa"/>
            <w:gridSpan w:val="2"/>
            <w:tcBorders>
              <w:bottom w:val="single" w:sz="4" w:space="0" w:color="auto"/>
            </w:tcBorders>
            <w:vAlign w:val="bottom"/>
          </w:tcPr>
          <w:p w14:paraId="1B47F62B" w14:textId="01524B97" w:rsidR="00A27C86" w:rsidRPr="00A27C86" w:rsidRDefault="00A27C86" w:rsidP="009E250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111" w:type="dxa"/>
            <w:gridSpan w:val="3"/>
            <w:tcBorders>
              <w:left w:val="nil"/>
            </w:tcBorders>
            <w:vAlign w:val="center"/>
          </w:tcPr>
          <w:p w14:paraId="32BB92E9" w14:textId="441C6D1B" w:rsidR="00A27C86" w:rsidRPr="00AA2733" w:rsidRDefault="00A27C86" w:rsidP="008232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Дата видачі донорської крові або компонента крові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B40995F" w14:textId="77777777" w:rsidR="00A27C86" w:rsidRPr="00A27C86" w:rsidRDefault="00A27C86" w:rsidP="009E250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75FD3D04" w14:textId="59A2B6A0" w:rsidR="008232BA" w:rsidRPr="00AA2733" w:rsidRDefault="008232BA" w:rsidP="008232BA">
      <w:r w:rsidRPr="00AA2733">
        <w:br w:type="page"/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79"/>
      </w:tblGrid>
      <w:tr w:rsidR="00725462" w:rsidRPr="00AA2733" w14:paraId="6E2BD1CA" w14:textId="77777777" w:rsidTr="00725462">
        <w:trPr>
          <w:trHeight w:val="81"/>
        </w:trPr>
        <w:tc>
          <w:tcPr>
            <w:tcW w:w="15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B0D58" w14:textId="77777777" w:rsidR="00725462" w:rsidRPr="00AA2733" w:rsidRDefault="00725462" w:rsidP="00BE665F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lastRenderedPageBreak/>
              <w:t>Серйозний несприятливий випадок, який може вплинути на якість та безпеку донорської крові чи компонента крові через відхилення що стосуються</w:t>
            </w:r>
          </w:p>
        </w:tc>
      </w:tr>
      <w:tr w:rsidR="00725462" w:rsidRPr="00AA2733" w14:paraId="057B29F1" w14:textId="77777777" w:rsidTr="00725462">
        <w:trPr>
          <w:trHeight w:val="8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C3702" w14:textId="52CE8224" w:rsidR="00725462" w:rsidRPr="00AA2733" w:rsidRDefault="00BE665F" w:rsidP="00BE665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Заготівлі донорської крові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0EAF" w14:textId="4F5444D0" w:rsidR="00725462" w:rsidRPr="00AA2733" w:rsidRDefault="00BE665F" w:rsidP="00BE665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Заготівлі методом аферезу</w:t>
            </w:r>
          </w:p>
        </w:tc>
      </w:tr>
      <w:tr w:rsidR="00725462" w:rsidRPr="00AA2733" w14:paraId="5B640C17" w14:textId="77777777" w:rsidTr="00725462">
        <w:trPr>
          <w:trHeight w:val="8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4B846" w14:textId="476F48B4" w:rsidR="00725462" w:rsidRPr="00AA2733" w:rsidRDefault="00BE665F" w:rsidP="00BE665F">
            <w:pPr>
              <w:spacing w:before="40" w:after="40"/>
              <w:jc w:val="center"/>
              <w:rPr>
                <w:sz w:val="20"/>
                <w:szCs w:val="20"/>
                <w:lang w:eastAsia="uk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Тестування донацій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3857" w14:textId="55CF08BC" w:rsidR="00725462" w:rsidRPr="00AA2733" w:rsidRDefault="00BE665F" w:rsidP="00BE665F">
            <w:pPr>
              <w:spacing w:before="40" w:after="40"/>
              <w:jc w:val="center"/>
              <w:rPr>
                <w:sz w:val="20"/>
                <w:szCs w:val="20"/>
                <w:lang w:eastAsia="uk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Переробки</w:t>
            </w:r>
          </w:p>
        </w:tc>
      </w:tr>
      <w:tr w:rsidR="00725462" w:rsidRPr="00AA2733" w14:paraId="202374AE" w14:textId="77777777" w:rsidTr="00725462">
        <w:trPr>
          <w:trHeight w:val="8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0A7D2" w14:textId="140BE416" w:rsidR="00725462" w:rsidRPr="00AA2733" w:rsidRDefault="00BE665F" w:rsidP="00BE665F">
            <w:pPr>
              <w:spacing w:before="40" w:after="40"/>
              <w:jc w:val="center"/>
              <w:rPr>
                <w:sz w:val="20"/>
                <w:szCs w:val="20"/>
                <w:lang w:eastAsia="uk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Зберігання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2F87B" w14:textId="20EBB516" w:rsidR="00725462" w:rsidRPr="00AA2733" w:rsidRDefault="00BE665F" w:rsidP="00BE665F">
            <w:pPr>
              <w:spacing w:before="40" w:after="40"/>
              <w:jc w:val="center"/>
              <w:rPr>
                <w:sz w:val="20"/>
                <w:szCs w:val="20"/>
                <w:lang w:eastAsia="uk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Розподілу та реалізації</w:t>
            </w:r>
          </w:p>
        </w:tc>
      </w:tr>
      <w:tr w:rsidR="00725462" w:rsidRPr="00AA2733" w14:paraId="67E914C2" w14:textId="77777777" w:rsidTr="00725462">
        <w:trPr>
          <w:trHeight w:val="8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00391" w14:textId="48EB45EB" w:rsidR="00725462" w:rsidRPr="00AA2733" w:rsidRDefault="00BE665F" w:rsidP="00BE665F">
            <w:pPr>
              <w:spacing w:before="40" w:after="40"/>
              <w:jc w:val="center"/>
              <w:rPr>
                <w:sz w:val="20"/>
                <w:szCs w:val="20"/>
                <w:lang w:eastAsia="uk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Медичних виробів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88AD" w14:textId="5871B577" w:rsidR="00725462" w:rsidRPr="00AA2733" w:rsidRDefault="00BE665F" w:rsidP="00BE665F">
            <w:pPr>
              <w:spacing w:before="40" w:after="40"/>
              <w:jc w:val="center"/>
              <w:rPr>
                <w:sz w:val="20"/>
                <w:szCs w:val="20"/>
                <w:lang w:eastAsia="uk"/>
              </w:rPr>
            </w:pPr>
            <w:r w:rsidRPr="00AA2733">
              <w:rPr>
                <w:sz w:val="28"/>
                <w:szCs w:val="28"/>
                <w:lang w:val="uk"/>
              </w:rPr>
              <w:t xml:space="preserve">□ </w:t>
            </w:r>
            <w:r w:rsidR="00725462" w:rsidRPr="00AA2733">
              <w:rPr>
                <w:sz w:val="20"/>
                <w:szCs w:val="20"/>
                <w:lang w:eastAsia="uk"/>
              </w:rPr>
              <w:t>Інше (вказати, що саме)</w:t>
            </w:r>
          </w:p>
        </w:tc>
      </w:tr>
      <w:tr w:rsidR="00725462" w:rsidRPr="00AA2733" w14:paraId="50203EF4" w14:textId="77777777" w:rsidTr="00725462">
        <w:trPr>
          <w:trHeight w:val="8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E545A" w14:textId="77777777" w:rsidR="00725462" w:rsidRPr="00E66799" w:rsidRDefault="00725462" w:rsidP="00E66799">
            <w:pPr>
              <w:spacing w:before="240" w:after="40"/>
              <w:jc w:val="right"/>
              <w:rPr>
                <w:sz w:val="22"/>
                <w:szCs w:val="22"/>
                <w:lang w:eastAsia="uk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706E4" w14:textId="77777777" w:rsidR="00725462" w:rsidRPr="00E66799" w:rsidRDefault="00725462" w:rsidP="00E66799">
            <w:pPr>
              <w:spacing w:before="240" w:after="40"/>
              <w:jc w:val="center"/>
              <w:rPr>
                <w:sz w:val="22"/>
                <w:szCs w:val="22"/>
                <w:lang w:eastAsia="uk"/>
              </w:rPr>
            </w:pPr>
          </w:p>
        </w:tc>
      </w:tr>
    </w:tbl>
    <w:p w14:paraId="5244F6E9" w14:textId="77777777" w:rsidR="00C23BAF" w:rsidRPr="00AA2733" w:rsidRDefault="00C23BAF" w:rsidP="008232BA"/>
    <w:p w14:paraId="14BEBA8B" w14:textId="77777777" w:rsidR="00F23666" w:rsidRPr="00AA2733" w:rsidRDefault="00F23666" w:rsidP="008232BA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351"/>
        <w:gridCol w:w="756"/>
        <w:gridCol w:w="756"/>
        <w:gridCol w:w="756"/>
        <w:gridCol w:w="2835"/>
        <w:gridCol w:w="1134"/>
        <w:gridCol w:w="1984"/>
        <w:gridCol w:w="2126"/>
      </w:tblGrid>
      <w:tr w:rsidR="00FF31BE" w:rsidRPr="00AA2733" w14:paraId="72B70EF6" w14:textId="77777777" w:rsidTr="008232BA">
        <w:trPr>
          <w:cantSplit/>
          <w:trHeight w:val="487"/>
        </w:trPr>
        <w:tc>
          <w:tcPr>
            <w:tcW w:w="611" w:type="dxa"/>
          </w:tcPr>
          <w:p w14:paraId="0C23C1A9" w14:textId="0976E880" w:rsidR="00FF31BE" w:rsidRPr="00AA2733" w:rsidRDefault="00FF31BE" w:rsidP="008232BA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№</w:t>
            </w:r>
            <w:r w:rsidR="008232BA" w:rsidRPr="00AA2733">
              <w:rPr>
                <w:b/>
                <w:bCs/>
                <w:sz w:val="20"/>
                <w:szCs w:val="20"/>
              </w:rPr>
              <w:t xml:space="preserve"> </w:t>
            </w:r>
            <w:r w:rsidRPr="00AA2733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51" w:type="dxa"/>
            <w:vAlign w:val="center"/>
          </w:tcPr>
          <w:p w14:paraId="52C9345B" w14:textId="77777777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56" w:type="dxa"/>
            <w:vAlign w:val="center"/>
          </w:tcPr>
          <w:p w14:paraId="0BEA573C" w14:textId="77777777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56" w:type="dxa"/>
            <w:vAlign w:val="center"/>
          </w:tcPr>
          <w:p w14:paraId="382159E9" w14:textId="20170ED6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56" w:type="dxa"/>
            <w:vAlign w:val="center"/>
          </w:tcPr>
          <w:p w14:paraId="72831390" w14:textId="77777777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2835" w:type="dxa"/>
            <w:vAlign w:val="center"/>
          </w:tcPr>
          <w:p w14:paraId="299265F0" w14:textId="2E0D2E89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1134" w:type="dxa"/>
            <w:vAlign w:val="center"/>
          </w:tcPr>
          <w:p w14:paraId="705D6DF1" w14:textId="77777777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984" w:type="dxa"/>
            <w:vAlign w:val="center"/>
          </w:tcPr>
          <w:p w14:paraId="4B4FBAE0" w14:textId="77777777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2126" w:type="dxa"/>
            <w:vAlign w:val="center"/>
          </w:tcPr>
          <w:p w14:paraId="4CC0F4D2" w14:textId="77777777" w:rsidR="00FF31BE" w:rsidRPr="00AA2733" w:rsidRDefault="00FF31BE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33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</w:tr>
      <w:tr w:rsidR="00FF31BE" w:rsidRPr="00AA2733" w14:paraId="6BB906E3" w14:textId="77777777" w:rsidTr="008232BA">
        <w:trPr>
          <w:cantSplit/>
          <w:trHeight w:val="92"/>
        </w:trPr>
        <w:tc>
          <w:tcPr>
            <w:tcW w:w="611" w:type="dxa"/>
            <w:tcBorders>
              <w:bottom w:val="single" w:sz="4" w:space="0" w:color="auto"/>
            </w:tcBorders>
          </w:tcPr>
          <w:p w14:paraId="73C5F045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1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14:paraId="0B9F7F7B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0EA4144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5D68E4B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31D9CC2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135E53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165132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35E11A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09788A" w14:textId="77777777" w:rsidR="00FF31BE" w:rsidRPr="00AA2733" w:rsidRDefault="00FF31BE">
            <w:pPr>
              <w:jc w:val="center"/>
              <w:rPr>
                <w:sz w:val="16"/>
                <w:szCs w:val="16"/>
              </w:rPr>
            </w:pPr>
            <w:r w:rsidRPr="00AA2733">
              <w:rPr>
                <w:sz w:val="16"/>
                <w:szCs w:val="16"/>
              </w:rPr>
              <w:t>9</w:t>
            </w:r>
          </w:p>
        </w:tc>
      </w:tr>
      <w:tr w:rsidR="00FF31BE" w:rsidRPr="00AA2733" w14:paraId="08C998F3" w14:textId="77777777" w:rsidTr="00BE5458">
        <w:trPr>
          <w:trHeight w:val="564"/>
        </w:trPr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344A14FF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14:paraId="26EDC9BC" w14:textId="323AF5F2" w:rsidR="008232BA" w:rsidRPr="00BE5458" w:rsidRDefault="008232BA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B60F0B1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0FE5D0A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9441EF3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6433B6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208205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28B66F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EB9825" w14:textId="77777777" w:rsidR="00FF31BE" w:rsidRPr="00BE5458" w:rsidRDefault="00FF31BE" w:rsidP="00BE545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3E58064" w14:textId="77777777" w:rsidR="00437B11" w:rsidRPr="00AA2733" w:rsidRDefault="00437B11" w:rsidP="008232BA"/>
    <w:p w14:paraId="2761A5CF" w14:textId="77777777" w:rsidR="008232BA" w:rsidRDefault="008232BA" w:rsidP="008232BA"/>
    <w:p w14:paraId="5D79B09D" w14:textId="1AC21521" w:rsidR="00E66799" w:rsidRDefault="00E66799" w:rsidP="008232BA"/>
    <w:p w14:paraId="4FCC09D6" w14:textId="77777777" w:rsidR="00E66799" w:rsidRPr="00AA2733" w:rsidRDefault="00E66799" w:rsidP="008232BA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E66799" w:rsidRPr="004819C7" w14:paraId="55F2B3D6" w14:textId="77777777" w:rsidTr="00EC24FF">
        <w:tc>
          <w:tcPr>
            <w:tcW w:w="4995" w:type="dxa"/>
            <w:shd w:val="clear" w:color="auto" w:fill="auto"/>
            <w:vAlign w:val="center"/>
          </w:tcPr>
          <w:p w14:paraId="4535596E" w14:textId="1C5D1CFC" w:rsidR="00E66799" w:rsidRPr="004819C7" w:rsidRDefault="00E66799" w:rsidP="00EC24FF">
            <w:pPr>
              <w:spacing w:after="40"/>
              <w:jc w:val="center"/>
              <w:rPr>
                <w:b/>
                <w:bCs/>
              </w:rPr>
            </w:pPr>
            <w:r w:rsidRPr="00E66799">
              <w:rPr>
                <w:b/>
                <w:bCs/>
              </w:rPr>
              <w:t>Відповідальна особа суб’єкта системи крові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49EAA" w14:textId="77777777" w:rsidR="00E66799" w:rsidRPr="00E66799" w:rsidRDefault="00E66799" w:rsidP="00EC24FF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E37A118" w14:textId="77777777" w:rsidR="00E66799" w:rsidRPr="00E66799" w:rsidRDefault="00E66799" w:rsidP="00EC24FF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2BFE8B" w14:textId="77777777" w:rsidR="00E66799" w:rsidRPr="00E66799" w:rsidRDefault="00E66799" w:rsidP="00EC24FF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DD0F8D5" w14:textId="77777777" w:rsidR="00E66799" w:rsidRPr="00E66799" w:rsidRDefault="00E66799" w:rsidP="00EC24FF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6D127" w14:textId="77777777" w:rsidR="00E66799" w:rsidRPr="00E66799" w:rsidRDefault="00E66799" w:rsidP="00EC24FF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E66799" w:rsidRPr="004819C7" w14:paraId="17035F5A" w14:textId="77777777" w:rsidTr="00EC24FF">
        <w:trPr>
          <w:trHeight w:val="58"/>
        </w:trPr>
        <w:tc>
          <w:tcPr>
            <w:tcW w:w="4995" w:type="dxa"/>
            <w:shd w:val="clear" w:color="auto" w:fill="auto"/>
          </w:tcPr>
          <w:p w14:paraId="5AE9FD85" w14:textId="77777777" w:rsidR="00E66799" w:rsidRPr="004819C7" w:rsidRDefault="00E66799" w:rsidP="00EC24FF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5DAFBCEB" w14:textId="77777777" w:rsidR="00E66799" w:rsidRPr="004819C7" w:rsidRDefault="00E66799" w:rsidP="00EC24FF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39EF68E6" w14:textId="77777777" w:rsidR="00E66799" w:rsidRPr="004819C7" w:rsidRDefault="00E66799" w:rsidP="00EC24FF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30981E1E" w14:textId="77777777" w:rsidR="00E66799" w:rsidRPr="004819C7" w:rsidRDefault="00E66799" w:rsidP="00EC24FF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56C82137" w14:textId="77777777" w:rsidR="00E66799" w:rsidRPr="004819C7" w:rsidRDefault="00E66799" w:rsidP="00EC24FF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56AF1D49" w14:textId="77777777" w:rsidR="00E66799" w:rsidRPr="004819C7" w:rsidRDefault="00E66799" w:rsidP="00EC24FF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29A5E52C" w14:textId="50271C56" w:rsidR="00326D00" w:rsidRPr="00AA2733" w:rsidRDefault="00326D00" w:rsidP="00E66799"/>
    <w:sectPr w:rsidR="00326D00" w:rsidRPr="00AA2733" w:rsidSect="00F35ACC">
      <w:headerReference w:type="default" r:id="rId8"/>
      <w:headerReference w:type="first" r:id="rId9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2626E" w14:textId="77777777" w:rsidR="00277E80" w:rsidRPr="008D7B75" w:rsidRDefault="00277E80">
      <w:r w:rsidRPr="008D7B75">
        <w:separator/>
      </w:r>
    </w:p>
  </w:endnote>
  <w:endnote w:type="continuationSeparator" w:id="0">
    <w:p w14:paraId="47227A4D" w14:textId="77777777" w:rsidR="00277E80" w:rsidRPr="008D7B75" w:rsidRDefault="00277E80">
      <w:r w:rsidRPr="008D7B75">
        <w:continuationSeparator/>
      </w:r>
    </w:p>
  </w:endnote>
  <w:endnote w:type="continuationNotice" w:id="1">
    <w:p w14:paraId="66D2133D" w14:textId="77777777" w:rsidR="00277E80" w:rsidRPr="008D7B75" w:rsidRDefault="00277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B9CE0" w14:textId="77777777" w:rsidR="00277E80" w:rsidRPr="008D7B75" w:rsidRDefault="00277E80">
      <w:r w:rsidRPr="008D7B75">
        <w:separator/>
      </w:r>
    </w:p>
  </w:footnote>
  <w:footnote w:type="continuationSeparator" w:id="0">
    <w:p w14:paraId="67176471" w14:textId="77777777" w:rsidR="00277E80" w:rsidRPr="008D7B75" w:rsidRDefault="00277E80">
      <w:r w:rsidRPr="008D7B75">
        <w:continuationSeparator/>
      </w:r>
    </w:p>
  </w:footnote>
  <w:footnote w:type="continuationNotice" w:id="1">
    <w:p w14:paraId="37AAB168" w14:textId="77777777" w:rsidR="00277E80" w:rsidRPr="008D7B75" w:rsidRDefault="00277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A850" w14:textId="5E423DAC" w:rsidR="00CC46FE" w:rsidRDefault="00CC46FE" w:rsidP="00CC46F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17E8F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507D"/>
    <w:rsid w:val="00035737"/>
    <w:rsid w:val="00036424"/>
    <w:rsid w:val="0003775F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50FA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7CA0"/>
    <w:rsid w:val="00120DA6"/>
    <w:rsid w:val="00122C58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4024"/>
    <w:rsid w:val="0018656C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E7B88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2D60"/>
    <w:rsid w:val="00253892"/>
    <w:rsid w:val="0025439B"/>
    <w:rsid w:val="00260D02"/>
    <w:rsid w:val="00262665"/>
    <w:rsid w:val="00265147"/>
    <w:rsid w:val="00265628"/>
    <w:rsid w:val="0026681C"/>
    <w:rsid w:val="00266ABE"/>
    <w:rsid w:val="00266C4F"/>
    <w:rsid w:val="00270893"/>
    <w:rsid w:val="0027313E"/>
    <w:rsid w:val="00273259"/>
    <w:rsid w:val="002748AF"/>
    <w:rsid w:val="002756C3"/>
    <w:rsid w:val="00275BC4"/>
    <w:rsid w:val="00276C94"/>
    <w:rsid w:val="00277B7B"/>
    <w:rsid w:val="00277E80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59AA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C7A2E"/>
    <w:rsid w:val="002D27B4"/>
    <w:rsid w:val="002D65EA"/>
    <w:rsid w:val="002D6799"/>
    <w:rsid w:val="002D7AAE"/>
    <w:rsid w:val="002D7F22"/>
    <w:rsid w:val="002E2237"/>
    <w:rsid w:val="002E3054"/>
    <w:rsid w:val="002E35FF"/>
    <w:rsid w:val="002E3944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0870"/>
    <w:rsid w:val="00352834"/>
    <w:rsid w:val="003533AE"/>
    <w:rsid w:val="00361BD5"/>
    <w:rsid w:val="00362579"/>
    <w:rsid w:val="00363726"/>
    <w:rsid w:val="00366391"/>
    <w:rsid w:val="00370BE6"/>
    <w:rsid w:val="00373E02"/>
    <w:rsid w:val="00374DF1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0C4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65995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C94"/>
    <w:rsid w:val="005A303D"/>
    <w:rsid w:val="005A3257"/>
    <w:rsid w:val="005A3CE0"/>
    <w:rsid w:val="005A4BFC"/>
    <w:rsid w:val="005A51DB"/>
    <w:rsid w:val="005A7B8B"/>
    <w:rsid w:val="005A7DCD"/>
    <w:rsid w:val="005B11F2"/>
    <w:rsid w:val="005B2979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1018"/>
    <w:rsid w:val="0060294A"/>
    <w:rsid w:val="006038AF"/>
    <w:rsid w:val="00603BE9"/>
    <w:rsid w:val="00605770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358D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4A83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5462"/>
    <w:rsid w:val="00726D5E"/>
    <w:rsid w:val="007270EB"/>
    <w:rsid w:val="00732DFC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2D10"/>
    <w:rsid w:val="007E7610"/>
    <w:rsid w:val="007E7D58"/>
    <w:rsid w:val="007F0A9D"/>
    <w:rsid w:val="007F21DF"/>
    <w:rsid w:val="007F3C8C"/>
    <w:rsid w:val="007F53FB"/>
    <w:rsid w:val="007F6049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96D"/>
    <w:rsid w:val="00815C35"/>
    <w:rsid w:val="00815F15"/>
    <w:rsid w:val="008232BA"/>
    <w:rsid w:val="00823A38"/>
    <w:rsid w:val="00823FA9"/>
    <w:rsid w:val="0082608D"/>
    <w:rsid w:val="00826530"/>
    <w:rsid w:val="00833BA8"/>
    <w:rsid w:val="0084037F"/>
    <w:rsid w:val="00841D5C"/>
    <w:rsid w:val="00841D62"/>
    <w:rsid w:val="0084243B"/>
    <w:rsid w:val="00844FE0"/>
    <w:rsid w:val="00846663"/>
    <w:rsid w:val="008504E2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370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C4893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38E3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6B67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4633F"/>
    <w:rsid w:val="00952231"/>
    <w:rsid w:val="00953DF3"/>
    <w:rsid w:val="00954B47"/>
    <w:rsid w:val="009611B4"/>
    <w:rsid w:val="00965DDB"/>
    <w:rsid w:val="00967E7D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5FAF"/>
    <w:rsid w:val="009C7AA3"/>
    <w:rsid w:val="009D0F4A"/>
    <w:rsid w:val="009D465A"/>
    <w:rsid w:val="009D4A12"/>
    <w:rsid w:val="009D7CF8"/>
    <w:rsid w:val="009E0001"/>
    <w:rsid w:val="009E0004"/>
    <w:rsid w:val="009E2503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27C86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3885"/>
    <w:rsid w:val="00A73BBD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2733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D71D8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2DB4"/>
    <w:rsid w:val="00B26629"/>
    <w:rsid w:val="00B26FEC"/>
    <w:rsid w:val="00B27319"/>
    <w:rsid w:val="00B27CF6"/>
    <w:rsid w:val="00B30846"/>
    <w:rsid w:val="00B311AF"/>
    <w:rsid w:val="00B32BE9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4992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2916"/>
    <w:rsid w:val="00BE38F6"/>
    <w:rsid w:val="00BE5458"/>
    <w:rsid w:val="00BE620F"/>
    <w:rsid w:val="00BE665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BAF"/>
    <w:rsid w:val="00C23E60"/>
    <w:rsid w:val="00C24FF5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36F79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37E9"/>
    <w:rsid w:val="00C947B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C7DBB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451C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35662"/>
    <w:rsid w:val="00D43167"/>
    <w:rsid w:val="00D432A8"/>
    <w:rsid w:val="00D45033"/>
    <w:rsid w:val="00D46139"/>
    <w:rsid w:val="00D4680F"/>
    <w:rsid w:val="00D46835"/>
    <w:rsid w:val="00D46EDE"/>
    <w:rsid w:val="00D46F66"/>
    <w:rsid w:val="00D507F7"/>
    <w:rsid w:val="00D511CF"/>
    <w:rsid w:val="00D53AE2"/>
    <w:rsid w:val="00D55EAC"/>
    <w:rsid w:val="00D6086B"/>
    <w:rsid w:val="00D608E9"/>
    <w:rsid w:val="00D608FC"/>
    <w:rsid w:val="00D636A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94DCA"/>
    <w:rsid w:val="00DA0D0E"/>
    <w:rsid w:val="00DA1B8B"/>
    <w:rsid w:val="00DA39A2"/>
    <w:rsid w:val="00DA3B91"/>
    <w:rsid w:val="00DA4EBB"/>
    <w:rsid w:val="00DA5E2C"/>
    <w:rsid w:val="00DB066C"/>
    <w:rsid w:val="00DB06C9"/>
    <w:rsid w:val="00DB2E07"/>
    <w:rsid w:val="00DB3E35"/>
    <w:rsid w:val="00DB50B1"/>
    <w:rsid w:val="00DB680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101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D65"/>
    <w:rsid w:val="00E042F7"/>
    <w:rsid w:val="00E062C2"/>
    <w:rsid w:val="00E105BA"/>
    <w:rsid w:val="00E1218B"/>
    <w:rsid w:val="00E178D1"/>
    <w:rsid w:val="00E210C1"/>
    <w:rsid w:val="00E21662"/>
    <w:rsid w:val="00E218B8"/>
    <w:rsid w:val="00E21E57"/>
    <w:rsid w:val="00E23DB4"/>
    <w:rsid w:val="00E258EB"/>
    <w:rsid w:val="00E30D35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799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3666"/>
    <w:rsid w:val="00F24B6D"/>
    <w:rsid w:val="00F25493"/>
    <w:rsid w:val="00F27217"/>
    <w:rsid w:val="00F2798A"/>
    <w:rsid w:val="00F326E6"/>
    <w:rsid w:val="00F34DC4"/>
    <w:rsid w:val="00F35ACC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08DD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31BE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27</cp:revision>
  <cp:lastPrinted>2025-10-01T10:51:00Z</cp:lastPrinted>
  <dcterms:created xsi:type="dcterms:W3CDTF">2025-11-12T07:09:00Z</dcterms:created>
  <dcterms:modified xsi:type="dcterms:W3CDTF">2026-03-19T10:54:00Z</dcterms:modified>
</cp:coreProperties>
</file>